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8DE1A" w14:textId="77777777" w:rsidR="009D75E5" w:rsidRPr="009D75E5" w:rsidRDefault="009D75E5" w:rsidP="009D75E5">
      <w:pPr>
        <w:pStyle w:val="NoSpacing"/>
        <w:jc w:val="center"/>
        <w:rPr>
          <w:b/>
          <w:bCs/>
          <w:sz w:val="24"/>
          <w:szCs w:val="24"/>
        </w:rPr>
      </w:pPr>
      <w:r w:rsidRPr="009D75E5">
        <w:rPr>
          <w:b/>
          <w:bCs/>
          <w:sz w:val="24"/>
          <w:szCs w:val="24"/>
        </w:rPr>
        <w:t>Diocese of Virginia</w:t>
      </w:r>
    </w:p>
    <w:p w14:paraId="5BAD7568" w14:textId="0AB24916" w:rsidR="005E1D39" w:rsidRDefault="009D75E5" w:rsidP="009D75E5">
      <w:pPr>
        <w:pStyle w:val="NoSpacing"/>
        <w:jc w:val="center"/>
        <w:rPr>
          <w:b/>
          <w:bCs/>
          <w:sz w:val="24"/>
          <w:szCs w:val="24"/>
        </w:rPr>
      </w:pPr>
      <w:r w:rsidRPr="009D75E5">
        <w:rPr>
          <w:b/>
          <w:bCs/>
          <w:sz w:val="24"/>
          <w:szCs w:val="24"/>
        </w:rPr>
        <w:t>Regional Representatives to the Executive Board and ECW Regional Coordinators</w:t>
      </w:r>
    </w:p>
    <w:p w14:paraId="74AA79AD" w14:textId="4B0AD3E3" w:rsidR="009D75E5" w:rsidRDefault="009D75E5" w:rsidP="009D75E5">
      <w:pPr>
        <w:pStyle w:val="NoSpacing"/>
        <w:jc w:val="center"/>
        <w:rPr>
          <w:b/>
          <w:bCs/>
          <w:sz w:val="24"/>
          <w:szCs w:val="24"/>
        </w:rPr>
      </w:pPr>
    </w:p>
    <w:p w14:paraId="51C37944" w14:textId="77777777" w:rsidR="009D75E5" w:rsidRDefault="009D75E5" w:rsidP="009D75E5">
      <w:pPr>
        <w:pStyle w:val="NoSpacing"/>
        <w:rPr>
          <w:b/>
          <w:bCs/>
          <w:sz w:val="24"/>
          <w:szCs w:val="24"/>
          <w:u w:val="single"/>
        </w:rPr>
        <w:sectPr w:rsidR="009D75E5" w:rsidSect="009D75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6F96FC" w14:textId="4766E747" w:rsidR="009D75E5" w:rsidRPr="009D75E5" w:rsidRDefault="009D75E5" w:rsidP="009D75E5">
      <w:pPr>
        <w:pStyle w:val="NoSpacing"/>
        <w:rPr>
          <w:b/>
          <w:bCs/>
          <w:sz w:val="24"/>
          <w:szCs w:val="24"/>
          <w:u w:val="single"/>
        </w:rPr>
      </w:pPr>
      <w:r w:rsidRPr="009D75E5">
        <w:rPr>
          <w:b/>
          <w:bCs/>
          <w:sz w:val="24"/>
          <w:szCs w:val="24"/>
          <w:u w:val="single"/>
        </w:rPr>
        <w:t>Charlottesville Region</w:t>
      </w:r>
    </w:p>
    <w:p w14:paraId="73746326" w14:textId="71E3F7A8" w:rsidR="009D75E5" w:rsidRDefault="009D75E5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Barbara McMurry</w:t>
      </w:r>
    </w:p>
    <w:p w14:paraId="51A0DFC4" w14:textId="77B4EA29" w:rsidR="009D75E5" w:rsidRDefault="009D75E5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Grace, Keswick</w:t>
      </w:r>
    </w:p>
    <w:p w14:paraId="72881AA8" w14:textId="76432B3E" w:rsidR="009D75E5" w:rsidRDefault="004745C8" w:rsidP="009D75E5">
      <w:pPr>
        <w:pStyle w:val="NoSpacing"/>
        <w:rPr>
          <w:sz w:val="24"/>
          <w:szCs w:val="24"/>
        </w:rPr>
      </w:pPr>
      <w:hyperlink r:id="rId4" w:history="1">
        <w:r w:rsidR="009D75E5" w:rsidRPr="00B93B60">
          <w:rPr>
            <w:rStyle w:val="Hyperlink"/>
            <w:sz w:val="24"/>
            <w:szCs w:val="24"/>
          </w:rPr>
          <w:t>McMurryBarb@gmail.com</w:t>
        </w:r>
      </w:hyperlink>
      <w:r w:rsidR="009D75E5">
        <w:rPr>
          <w:sz w:val="24"/>
          <w:szCs w:val="24"/>
        </w:rPr>
        <w:t xml:space="preserve"> </w:t>
      </w:r>
    </w:p>
    <w:p w14:paraId="09DEE9E1" w14:textId="47BF160F" w:rsidR="009D75E5" w:rsidRDefault="009D75E5" w:rsidP="009D75E5">
      <w:pPr>
        <w:pStyle w:val="NoSpacing"/>
        <w:rPr>
          <w:sz w:val="24"/>
          <w:szCs w:val="24"/>
        </w:rPr>
      </w:pPr>
    </w:p>
    <w:p w14:paraId="08BE1592" w14:textId="09CD0D00" w:rsidR="009D75E5" w:rsidRDefault="009D75E5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ECW Regional Coordinator</w:t>
      </w:r>
    </w:p>
    <w:p w14:paraId="1A787B77" w14:textId="1350EEAF" w:rsidR="009D75E5" w:rsidRDefault="009D75E5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Jeannie Palin</w:t>
      </w:r>
    </w:p>
    <w:p w14:paraId="22E16D51" w14:textId="531003D0" w:rsidR="009D75E5" w:rsidRDefault="004745C8" w:rsidP="009D75E5">
      <w:pPr>
        <w:pStyle w:val="NoSpacing"/>
        <w:rPr>
          <w:sz w:val="24"/>
          <w:szCs w:val="24"/>
        </w:rPr>
      </w:pPr>
      <w:hyperlink r:id="rId5" w:history="1">
        <w:r w:rsidR="009D75E5" w:rsidRPr="00B93B60">
          <w:rPr>
            <w:rStyle w:val="Hyperlink"/>
            <w:sz w:val="24"/>
            <w:szCs w:val="24"/>
          </w:rPr>
          <w:t>jeanniepalin@gmail.com</w:t>
        </w:r>
      </w:hyperlink>
      <w:r w:rsidR="009D75E5">
        <w:rPr>
          <w:sz w:val="24"/>
          <w:szCs w:val="24"/>
        </w:rPr>
        <w:t xml:space="preserve"> </w:t>
      </w:r>
    </w:p>
    <w:p w14:paraId="286F21CC" w14:textId="4A7063C7" w:rsidR="009D75E5" w:rsidRDefault="009D75E5" w:rsidP="009D75E5">
      <w:pPr>
        <w:pStyle w:val="NoSpacing"/>
        <w:rPr>
          <w:sz w:val="24"/>
          <w:szCs w:val="24"/>
        </w:rPr>
      </w:pPr>
    </w:p>
    <w:p w14:paraId="54B0ACDF" w14:textId="0F980D69" w:rsidR="009D75E5" w:rsidRPr="00B304E0" w:rsidRDefault="009D75E5" w:rsidP="009D75E5">
      <w:pPr>
        <w:pStyle w:val="NoSpacing"/>
        <w:rPr>
          <w:b/>
          <w:bCs/>
          <w:sz w:val="24"/>
          <w:szCs w:val="24"/>
          <w:u w:val="single"/>
        </w:rPr>
      </w:pPr>
      <w:r w:rsidRPr="00B304E0">
        <w:rPr>
          <w:b/>
          <w:bCs/>
          <w:sz w:val="24"/>
          <w:szCs w:val="24"/>
          <w:u w:val="single"/>
        </w:rPr>
        <w:t>Northern Piedmont Region</w:t>
      </w:r>
    </w:p>
    <w:p w14:paraId="5747398E" w14:textId="591695EA" w:rsidR="009D75E5" w:rsidRDefault="009D75E5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Karl Colder</w:t>
      </w:r>
    </w:p>
    <w:p w14:paraId="52820CBF" w14:textId="5581D0CA" w:rsidR="009D75E5" w:rsidRDefault="009D75E5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St. David’s, Ashburn</w:t>
      </w:r>
    </w:p>
    <w:p w14:paraId="7033AEEB" w14:textId="46697208" w:rsidR="00FC2BE6" w:rsidRDefault="004745C8" w:rsidP="009D75E5">
      <w:pPr>
        <w:pStyle w:val="NoSpacing"/>
        <w:rPr>
          <w:sz w:val="24"/>
          <w:szCs w:val="24"/>
        </w:rPr>
      </w:pPr>
      <w:hyperlink r:id="rId6" w:history="1">
        <w:r w:rsidR="00FC2BE6" w:rsidRPr="00B93B60">
          <w:rPr>
            <w:rStyle w:val="Hyperlink"/>
            <w:sz w:val="24"/>
            <w:szCs w:val="24"/>
          </w:rPr>
          <w:t>kc.coldersr@verizon.net</w:t>
        </w:r>
      </w:hyperlink>
      <w:r w:rsidR="00FC2BE6">
        <w:rPr>
          <w:sz w:val="24"/>
          <w:szCs w:val="24"/>
        </w:rPr>
        <w:t xml:space="preserve"> </w:t>
      </w:r>
    </w:p>
    <w:p w14:paraId="564885BB" w14:textId="373F3532" w:rsidR="00FC2BE6" w:rsidRDefault="00FC2BE6" w:rsidP="009D75E5">
      <w:pPr>
        <w:pStyle w:val="NoSpacing"/>
        <w:rPr>
          <w:sz w:val="24"/>
          <w:szCs w:val="24"/>
        </w:rPr>
      </w:pPr>
    </w:p>
    <w:p w14:paraId="0EE885FA" w14:textId="654E4883" w:rsidR="00FC2BE6" w:rsidRDefault="00FC2BE6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ECW Regional Coordinator</w:t>
      </w:r>
    </w:p>
    <w:p w14:paraId="0740B2CB" w14:textId="733103B6" w:rsidR="00FC2BE6" w:rsidRDefault="00FC2BE6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Tamara Tyler</w:t>
      </w:r>
    </w:p>
    <w:p w14:paraId="3A685E38" w14:textId="1B3FA326" w:rsidR="00FC2BE6" w:rsidRDefault="004745C8" w:rsidP="009D75E5">
      <w:pPr>
        <w:pStyle w:val="NoSpacing"/>
        <w:rPr>
          <w:sz w:val="24"/>
          <w:szCs w:val="24"/>
        </w:rPr>
      </w:pPr>
      <w:hyperlink r:id="rId7" w:history="1">
        <w:r w:rsidR="00FC2BE6" w:rsidRPr="00B93B60">
          <w:rPr>
            <w:rStyle w:val="Hyperlink"/>
            <w:sz w:val="24"/>
            <w:szCs w:val="24"/>
          </w:rPr>
          <w:t>tamaratyler@icloud.com</w:t>
        </w:r>
      </w:hyperlink>
      <w:r w:rsidR="00FC2BE6">
        <w:rPr>
          <w:sz w:val="24"/>
          <w:szCs w:val="24"/>
        </w:rPr>
        <w:t xml:space="preserve"> </w:t>
      </w:r>
    </w:p>
    <w:p w14:paraId="7362BA79" w14:textId="2D98B3B6" w:rsidR="00FC2BE6" w:rsidRDefault="00FC2BE6" w:rsidP="009D75E5">
      <w:pPr>
        <w:pStyle w:val="NoSpacing"/>
        <w:rPr>
          <w:sz w:val="24"/>
          <w:szCs w:val="24"/>
        </w:rPr>
      </w:pPr>
    </w:p>
    <w:p w14:paraId="56331B6B" w14:textId="3441FCDD" w:rsidR="00FC2BE6" w:rsidRPr="00B304E0" w:rsidRDefault="00FC2BE6" w:rsidP="009D75E5">
      <w:pPr>
        <w:pStyle w:val="NoSpacing"/>
        <w:rPr>
          <w:b/>
          <w:bCs/>
          <w:sz w:val="24"/>
          <w:szCs w:val="24"/>
          <w:u w:val="single"/>
        </w:rPr>
      </w:pPr>
      <w:r w:rsidRPr="00B304E0">
        <w:rPr>
          <w:b/>
          <w:bCs/>
          <w:sz w:val="24"/>
          <w:szCs w:val="24"/>
          <w:u w:val="single"/>
        </w:rPr>
        <w:t>West Richmond Region</w:t>
      </w:r>
    </w:p>
    <w:p w14:paraId="628E6ADF" w14:textId="1C0D2D04" w:rsidR="00FC2BE6" w:rsidRDefault="00FC2BE6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Ken Royston</w:t>
      </w:r>
    </w:p>
    <w:p w14:paraId="4084BEE1" w14:textId="3BC196CB" w:rsidR="00FC2BE6" w:rsidRDefault="00FC2BE6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 Church, Glen Allen</w:t>
      </w:r>
    </w:p>
    <w:p w14:paraId="395E01B0" w14:textId="38E1292D" w:rsidR="00FC2BE6" w:rsidRDefault="004745C8" w:rsidP="009D75E5">
      <w:pPr>
        <w:pStyle w:val="NoSpacing"/>
        <w:rPr>
          <w:sz w:val="24"/>
          <w:szCs w:val="24"/>
        </w:rPr>
      </w:pPr>
      <w:hyperlink r:id="rId8" w:history="1">
        <w:r w:rsidR="00FC2BE6" w:rsidRPr="00B93B60">
          <w:rPr>
            <w:rStyle w:val="Hyperlink"/>
            <w:sz w:val="24"/>
            <w:szCs w:val="24"/>
          </w:rPr>
          <w:t>kenroyston@gmail.com</w:t>
        </w:r>
      </w:hyperlink>
      <w:r w:rsidR="00FC2BE6">
        <w:rPr>
          <w:sz w:val="24"/>
          <w:szCs w:val="24"/>
        </w:rPr>
        <w:t xml:space="preserve"> </w:t>
      </w:r>
    </w:p>
    <w:p w14:paraId="30F57ACA" w14:textId="5474703F" w:rsidR="00B304E0" w:rsidRDefault="00B304E0" w:rsidP="009D75E5">
      <w:pPr>
        <w:pStyle w:val="NoSpacing"/>
        <w:rPr>
          <w:sz w:val="24"/>
          <w:szCs w:val="24"/>
        </w:rPr>
      </w:pPr>
    </w:p>
    <w:p w14:paraId="12030B10" w14:textId="4B9B4B40" w:rsidR="00B304E0" w:rsidRPr="00B304E0" w:rsidRDefault="00B304E0" w:rsidP="009D75E5">
      <w:pPr>
        <w:pStyle w:val="NoSpacing"/>
        <w:rPr>
          <w:sz w:val="24"/>
          <w:szCs w:val="24"/>
        </w:rPr>
      </w:pPr>
      <w:r w:rsidRPr="00B304E0">
        <w:rPr>
          <w:sz w:val="24"/>
          <w:szCs w:val="24"/>
        </w:rPr>
        <w:t>ECW Regional Coordinator</w:t>
      </w:r>
    </w:p>
    <w:p w14:paraId="1FA2C033" w14:textId="604580E6" w:rsidR="00B304E0" w:rsidRDefault="00B304E0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Bonnie Wilkins</w:t>
      </w:r>
    </w:p>
    <w:p w14:paraId="656EE579" w14:textId="28ADBCC2" w:rsidR="00B304E0" w:rsidRDefault="004745C8" w:rsidP="009D75E5">
      <w:pPr>
        <w:pStyle w:val="NoSpacing"/>
        <w:rPr>
          <w:sz w:val="24"/>
          <w:szCs w:val="24"/>
        </w:rPr>
      </w:pPr>
      <w:hyperlink r:id="rId9" w:history="1">
        <w:r w:rsidR="00B304E0" w:rsidRPr="00B93B60">
          <w:rPr>
            <w:rStyle w:val="Hyperlink"/>
            <w:sz w:val="24"/>
            <w:szCs w:val="24"/>
          </w:rPr>
          <w:t>Handb_wilkins@verizon.net</w:t>
        </w:r>
      </w:hyperlink>
      <w:r w:rsidR="00B304E0">
        <w:rPr>
          <w:sz w:val="24"/>
          <w:szCs w:val="24"/>
        </w:rPr>
        <w:t xml:space="preserve"> (Underscore after b)</w:t>
      </w:r>
    </w:p>
    <w:p w14:paraId="2C2F2E0D" w14:textId="29067ED1" w:rsidR="00B304E0" w:rsidRDefault="00B304E0" w:rsidP="009D75E5">
      <w:pPr>
        <w:pStyle w:val="NoSpacing"/>
        <w:rPr>
          <w:sz w:val="24"/>
          <w:szCs w:val="24"/>
        </w:rPr>
      </w:pPr>
    </w:p>
    <w:p w14:paraId="793BE673" w14:textId="46C9F043" w:rsidR="00B304E0" w:rsidRPr="00B304E0" w:rsidRDefault="00B304E0" w:rsidP="009D75E5">
      <w:pPr>
        <w:pStyle w:val="NoSpacing"/>
        <w:rPr>
          <w:b/>
          <w:bCs/>
          <w:sz w:val="24"/>
          <w:szCs w:val="24"/>
          <w:u w:val="single"/>
        </w:rPr>
      </w:pPr>
      <w:r w:rsidRPr="00B304E0">
        <w:rPr>
          <w:b/>
          <w:bCs/>
          <w:sz w:val="24"/>
          <w:szCs w:val="24"/>
          <w:u w:val="single"/>
        </w:rPr>
        <w:t>Central Richmond Region</w:t>
      </w:r>
    </w:p>
    <w:p w14:paraId="4C1312C1" w14:textId="30E78614" w:rsidR="00B304E0" w:rsidRDefault="00B304E0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Rev. Andrew Moore</w:t>
      </w:r>
    </w:p>
    <w:p w14:paraId="3D0F8408" w14:textId="34F253EB" w:rsidR="00B304E0" w:rsidRDefault="00B304E0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St. Andrew’s, Richmond</w:t>
      </w:r>
    </w:p>
    <w:p w14:paraId="4F8A3A15" w14:textId="43D6B441" w:rsidR="00B304E0" w:rsidRDefault="004745C8" w:rsidP="009D75E5">
      <w:pPr>
        <w:pStyle w:val="NoSpacing"/>
        <w:rPr>
          <w:sz w:val="24"/>
          <w:szCs w:val="24"/>
        </w:rPr>
      </w:pPr>
      <w:hyperlink r:id="rId10" w:history="1">
        <w:r w:rsidR="00B304E0" w:rsidRPr="00B93B60">
          <w:rPr>
            <w:rStyle w:val="Hyperlink"/>
            <w:sz w:val="24"/>
            <w:szCs w:val="24"/>
          </w:rPr>
          <w:t>amoore@standrewsoregonhill.org</w:t>
        </w:r>
      </w:hyperlink>
      <w:r w:rsidR="00B304E0">
        <w:rPr>
          <w:sz w:val="24"/>
          <w:szCs w:val="24"/>
        </w:rPr>
        <w:t xml:space="preserve"> </w:t>
      </w:r>
    </w:p>
    <w:p w14:paraId="1ECE03C6" w14:textId="60737475" w:rsidR="00B304E0" w:rsidRDefault="00B304E0" w:rsidP="009D75E5">
      <w:pPr>
        <w:pStyle w:val="NoSpacing"/>
        <w:rPr>
          <w:sz w:val="24"/>
          <w:szCs w:val="24"/>
        </w:rPr>
      </w:pPr>
    </w:p>
    <w:p w14:paraId="484788D1" w14:textId="4ACC69E3" w:rsidR="00B304E0" w:rsidRDefault="00B304E0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ECW Regional Coordinator</w:t>
      </w:r>
    </w:p>
    <w:p w14:paraId="1F071211" w14:textId="3CE22AFD" w:rsidR="00B304E0" w:rsidRDefault="00B304E0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Phenie Golatt</w:t>
      </w:r>
    </w:p>
    <w:p w14:paraId="4B98042D" w14:textId="06F37FF4" w:rsidR="00B304E0" w:rsidRDefault="004745C8" w:rsidP="009D75E5">
      <w:pPr>
        <w:pStyle w:val="NoSpacing"/>
        <w:rPr>
          <w:sz w:val="24"/>
          <w:szCs w:val="24"/>
        </w:rPr>
      </w:pPr>
      <w:hyperlink r:id="rId11" w:history="1">
        <w:r w:rsidR="00B304E0" w:rsidRPr="00B93B60">
          <w:rPr>
            <w:rStyle w:val="Hyperlink"/>
            <w:sz w:val="24"/>
            <w:szCs w:val="24"/>
          </w:rPr>
          <w:t>pgolatt@verizon.net</w:t>
        </w:r>
      </w:hyperlink>
      <w:r w:rsidR="00B304E0">
        <w:rPr>
          <w:sz w:val="24"/>
          <w:szCs w:val="24"/>
        </w:rPr>
        <w:t xml:space="preserve"> </w:t>
      </w:r>
    </w:p>
    <w:p w14:paraId="37D2AFC4" w14:textId="77777777" w:rsidR="00B304E0" w:rsidRDefault="00B304E0" w:rsidP="009D75E5">
      <w:pPr>
        <w:pStyle w:val="NoSpacing"/>
        <w:rPr>
          <w:sz w:val="24"/>
          <w:szCs w:val="24"/>
        </w:rPr>
      </w:pPr>
    </w:p>
    <w:p w14:paraId="513291B8" w14:textId="46805C2D" w:rsidR="00FC2BE6" w:rsidRDefault="00FC2BE6" w:rsidP="009D75E5">
      <w:pPr>
        <w:pStyle w:val="NoSpacing"/>
        <w:rPr>
          <w:sz w:val="24"/>
          <w:szCs w:val="24"/>
        </w:rPr>
      </w:pPr>
    </w:p>
    <w:p w14:paraId="455D0E74" w14:textId="1E004565" w:rsidR="00B304E0" w:rsidRDefault="00B304E0" w:rsidP="009D75E5">
      <w:pPr>
        <w:pStyle w:val="NoSpacing"/>
        <w:rPr>
          <w:sz w:val="24"/>
          <w:szCs w:val="24"/>
        </w:rPr>
      </w:pPr>
    </w:p>
    <w:p w14:paraId="0B72F196" w14:textId="53AABC51" w:rsidR="00B304E0" w:rsidRDefault="00B304E0" w:rsidP="009D75E5">
      <w:pPr>
        <w:pStyle w:val="NoSpacing"/>
        <w:rPr>
          <w:sz w:val="24"/>
          <w:szCs w:val="24"/>
        </w:rPr>
      </w:pPr>
    </w:p>
    <w:p w14:paraId="58074B70" w14:textId="2AE5E3A0" w:rsidR="00B304E0" w:rsidRDefault="00B304E0" w:rsidP="009D75E5">
      <w:pPr>
        <w:pStyle w:val="NoSpacing"/>
        <w:rPr>
          <w:sz w:val="24"/>
          <w:szCs w:val="24"/>
        </w:rPr>
      </w:pPr>
    </w:p>
    <w:p w14:paraId="505A4618" w14:textId="33235FC8" w:rsidR="00B304E0" w:rsidRPr="001A7CB5" w:rsidRDefault="00B304E0" w:rsidP="009D75E5">
      <w:pPr>
        <w:pStyle w:val="NoSpacing"/>
        <w:rPr>
          <w:b/>
          <w:bCs/>
          <w:sz w:val="24"/>
          <w:szCs w:val="24"/>
          <w:u w:val="single"/>
        </w:rPr>
      </w:pPr>
      <w:r w:rsidRPr="001A7CB5">
        <w:rPr>
          <w:b/>
          <w:bCs/>
          <w:sz w:val="24"/>
          <w:szCs w:val="24"/>
          <w:u w:val="single"/>
        </w:rPr>
        <w:t>Upper Tidewater Region</w:t>
      </w:r>
    </w:p>
    <w:p w14:paraId="6F1E4DDA" w14:textId="0208C26F" w:rsidR="00B304E0" w:rsidRDefault="00B304E0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Rev. Barbara Marques</w:t>
      </w:r>
    </w:p>
    <w:p w14:paraId="2517D366" w14:textId="41DE29ED" w:rsidR="0069794E" w:rsidRDefault="0069794E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St. John’s, West Point</w:t>
      </w:r>
    </w:p>
    <w:p w14:paraId="02FB2EB6" w14:textId="7EAEB09E" w:rsidR="0069794E" w:rsidRDefault="004745C8" w:rsidP="009D75E5">
      <w:pPr>
        <w:pStyle w:val="NoSpacing"/>
        <w:rPr>
          <w:sz w:val="24"/>
          <w:szCs w:val="24"/>
        </w:rPr>
      </w:pPr>
      <w:hyperlink r:id="rId12" w:history="1">
        <w:r w:rsidR="0069794E" w:rsidRPr="00B93B60">
          <w:rPr>
            <w:rStyle w:val="Hyperlink"/>
            <w:sz w:val="24"/>
            <w:szCs w:val="24"/>
          </w:rPr>
          <w:t>rector@stjohnswp.org</w:t>
        </w:r>
      </w:hyperlink>
      <w:r w:rsidR="0069794E">
        <w:rPr>
          <w:sz w:val="24"/>
          <w:szCs w:val="24"/>
        </w:rPr>
        <w:t xml:space="preserve"> </w:t>
      </w:r>
    </w:p>
    <w:p w14:paraId="0EBA9357" w14:textId="26B3207D" w:rsidR="0069794E" w:rsidRDefault="0069794E" w:rsidP="009D75E5">
      <w:pPr>
        <w:pStyle w:val="NoSpacing"/>
        <w:rPr>
          <w:sz w:val="24"/>
          <w:szCs w:val="24"/>
        </w:rPr>
      </w:pPr>
    </w:p>
    <w:p w14:paraId="40F21182" w14:textId="45353065" w:rsidR="0069794E" w:rsidRDefault="0069794E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ECW Regional Coordinator</w:t>
      </w:r>
    </w:p>
    <w:p w14:paraId="248E7E4A" w14:textId="068BE973" w:rsidR="0069794E" w:rsidRDefault="0069794E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Jayne Feminella</w:t>
      </w:r>
    </w:p>
    <w:p w14:paraId="40879766" w14:textId="2BD41D0B" w:rsidR="0069794E" w:rsidRDefault="004745C8" w:rsidP="009D75E5">
      <w:pPr>
        <w:pStyle w:val="NoSpacing"/>
        <w:rPr>
          <w:sz w:val="24"/>
          <w:szCs w:val="24"/>
        </w:rPr>
      </w:pPr>
      <w:hyperlink r:id="rId13" w:history="1">
        <w:r w:rsidR="0069794E" w:rsidRPr="00B93B60">
          <w:rPr>
            <w:rStyle w:val="Hyperlink"/>
            <w:sz w:val="24"/>
            <w:szCs w:val="24"/>
          </w:rPr>
          <w:t>jaynefeminella@hotmail.com</w:t>
        </w:r>
      </w:hyperlink>
      <w:r w:rsidR="0069794E">
        <w:rPr>
          <w:sz w:val="24"/>
          <w:szCs w:val="24"/>
        </w:rPr>
        <w:t xml:space="preserve"> </w:t>
      </w:r>
    </w:p>
    <w:p w14:paraId="036AFB94" w14:textId="3A42024E" w:rsidR="0069794E" w:rsidRDefault="0069794E" w:rsidP="009D75E5">
      <w:pPr>
        <w:pStyle w:val="NoSpacing"/>
        <w:rPr>
          <w:sz w:val="24"/>
          <w:szCs w:val="24"/>
        </w:rPr>
      </w:pPr>
    </w:p>
    <w:p w14:paraId="115F4441" w14:textId="59E45421" w:rsidR="0069794E" w:rsidRPr="001A7CB5" w:rsidRDefault="0069794E" w:rsidP="009D75E5">
      <w:pPr>
        <w:pStyle w:val="NoSpacing"/>
        <w:rPr>
          <w:b/>
          <w:bCs/>
          <w:sz w:val="24"/>
          <w:szCs w:val="24"/>
          <w:u w:val="single"/>
        </w:rPr>
      </w:pPr>
      <w:r w:rsidRPr="001A7CB5">
        <w:rPr>
          <w:b/>
          <w:bCs/>
          <w:sz w:val="24"/>
          <w:szCs w:val="24"/>
          <w:u w:val="single"/>
        </w:rPr>
        <w:t>Fredericksburg Region</w:t>
      </w:r>
    </w:p>
    <w:p w14:paraId="277C51ED" w14:textId="436DA825" w:rsidR="0069794E" w:rsidRDefault="0069794E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Rev. Jay Morris</w:t>
      </w:r>
    </w:p>
    <w:p w14:paraId="60D8676F" w14:textId="4F6291AB" w:rsidR="0069794E" w:rsidRDefault="0069794E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Aquia, Stafford</w:t>
      </w:r>
    </w:p>
    <w:p w14:paraId="137B27F0" w14:textId="74131B7E" w:rsidR="0069794E" w:rsidRDefault="004745C8" w:rsidP="009D75E5">
      <w:pPr>
        <w:pStyle w:val="NoSpacing"/>
        <w:rPr>
          <w:sz w:val="24"/>
          <w:szCs w:val="24"/>
        </w:rPr>
      </w:pPr>
      <w:hyperlink r:id="rId14" w:history="1">
        <w:r w:rsidR="0069794E" w:rsidRPr="00B93B60">
          <w:rPr>
            <w:rStyle w:val="Hyperlink"/>
            <w:sz w:val="24"/>
            <w:szCs w:val="24"/>
          </w:rPr>
          <w:t>morris@aquiachurch.org</w:t>
        </w:r>
      </w:hyperlink>
    </w:p>
    <w:p w14:paraId="4E7B16FE" w14:textId="1C129807" w:rsidR="0069794E" w:rsidRDefault="0069794E" w:rsidP="009D75E5">
      <w:pPr>
        <w:pStyle w:val="NoSpacing"/>
        <w:rPr>
          <w:sz w:val="24"/>
          <w:szCs w:val="24"/>
        </w:rPr>
      </w:pPr>
    </w:p>
    <w:p w14:paraId="105F0F1A" w14:textId="70F3CE19" w:rsidR="0069794E" w:rsidRDefault="0069794E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ECW Regional Coordinator</w:t>
      </w:r>
    </w:p>
    <w:p w14:paraId="54367C42" w14:textId="7B2D822D" w:rsidR="0069794E" w:rsidRDefault="0069794E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Dale Brittle</w:t>
      </w:r>
    </w:p>
    <w:p w14:paraId="1BE800DF" w14:textId="7C811163" w:rsidR="0069794E" w:rsidRDefault="004745C8" w:rsidP="009D75E5">
      <w:pPr>
        <w:pStyle w:val="NoSpacing"/>
        <w:rPr>
          <w:sz w:val="24"/>
          <w:szCs w:val="24"/>
        </w:rPr>
      </w:pPr>
      <w:hyperlink r:id="rId15" w:history="1">
        <w:r w:rsidR="0069794E" w:rsidRPr="00B93B60">
          <w:rPr>
            <w:rStyle w:val="Hyperlink"/>
            <w:sz w:val="24"/>
            <w:szCs w:val="24"/>
          </w:rPr>
          <w:t>gildale1966@gmail.com</w:t>
        </w:r>
      </w:hyperlink>
      <w:r w:rsidR="0069794E">
        <w:rPr>
          <w:sz w:val="24"/>
          <w:szCs w:val="24"/>
        </w:rPr>
        <w:t xml:space="preserve"> </w:t>
      </w:r>
    </w:p>
    <w:p w14:paraId="7E84EB7C" w14:textId="4C4B033C" w:rsidR="0069794E" w:rsidRDefault="0069794E" w:rsidP="009D75E5">
      <w:pPr>
        <w:pStyle w:val="NoSpacing"/>
        <w:rPr>
          <w:sz w:val="24"/>
          <w:szCs w:val="24"/>
        </w:rPr>
      </w:pPr>
    </w:p>
    <w:p w14:paraId="74C7F321" w14:textId="34904FBE" w:rsidR="0069794E" w:rsidRPr="001A7CB5" w:rsidRDefault="0069794E" w:rsidP="009D75E5">
      <w:pPr>
        <w:pStyle w:val="NoSpacing"/>
        <w:rPr>
          <w:b/>
          <w:bCs/>
          <w:sz w:val="24"/>
          <w:szCs w:val="24"/>
          <w:u w:val="single"/>
        </w:rPr>
      </w:pPr>
      <w:r w:rsidRPr="001A7CB5">
        <w:rPr>
          <w:b/>
          <w:bCs/>
          <w:sz w:val="24"/>
          <w:szCs w:val="24"/>
          <w:u w:val="single"/>
        </w:rPr>
        <w:t>North Fairfax Region</w:t>
      </w:r>
    </w:p>
    <w:p w14:paraId="1F4FFE39" w14:textId="01AA730F" w:rsidR="0069794E" w:rsidRDefault="0069794E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Rev. David Lucey</w:t>
      </w:r>
    </w:p>
    <w:p w14:paraId="030CA639" w14:textId="7A51736B" w:rsidR="0069794E" w:rsidRDefault="0069794E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St. Francis, Great Falls</w:t>
      </w:r>
    </w:p>
    <w:p w14:paraId="21C5BAA5" w14:textId="11AC573F" w:rsidR="0069794E" w:rsidRDefault="004745C8" w:rsidP="009D75E5">
      <w:pPr>
        <w:pStyle w:val="NoSpacing"/>
        <w:rPr>
          <w:sz w:val="24"/>
          <w:szCs w:val="24"/>
        </w:rPr>
      </w:pPr>
      <w:hyperlink r:id="rId16" w:history="1">
        <w:r w:rsidR="0069794E" w:rsidRPr="00B93B60">
          <w:rPr>
            <w:rStyle w:val="Hyperlink"/>
            <w:sz w:val="24"/>
            <w:szCs w:val="24"/>
          </w:rPr>
          <w:t>rector@stfrancisgreatfalls.org</w:t>
        </w:r>
      </w:hyperlink>
      <w:r w:rsidR="0069794E">
        <w:rPr>
          <w:sz w:val="24"/>
          <w:szCs w:val="24"/>
        </w:rPr>
        <w:t xml:space="preserve"> </w:t>
      </w:r>
    </w:p>
    <w:p w14:paraId="1B9BC24A" w14:textId="41793F6A" w:rsidR="0069794E" w:rsidRDefault="0069794E" w:rsidP="009D75E5">
      <w:pPr>
        <w:pStyle w:val="NoSpacing"/>
        <w:rPr>
          <w:sz w:val="24"/>
          <w:szCs w:val="24"/>
        </w:rPr>
      </w:pPr>
    </w:p>
    <w:p w14:paraId="638297A1" w14:textId="764617C8" w:rsidR="0069794E" w:rsidRDefault="0069794E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ECW Regional Coordinator</w:t>
      </w:r>
    </w:p>
    <w:p w14:paraId="7A0B4817" w14:textId="2414DC4F" w:rsidR="0069794E" w:rsidRDefault="0069794E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Joni Langevoort</w:t>
      </w:r>
    </w:p>
    <w:p w14:paraId="4F547E1E" w14:textId="060CC24F" w:rsidR="0069794E" w:rsidRDefault="004745C8" w:rsidP="009D75E5">
      <w:pPr>
        <w:pStyle w:val="NoSpacing"/>
        <w:rPr>
          <w:sz w:val="24"/>
          <w:szCs w:val="24"/>
        </w:rPr>
      </w:pPr>
      <w:hyperlink r:id="rId17" w:history="1">
        <w:r w:rsidR="0069794E" w:rsidRPr="00B93B60">
          <w:rPr>
            <w:rStyle w:val="Hyperlink"/>
            <w:sz w:val="24"/>
            <w:szCs w:val="24"/>
          </w:rPr>
          <w:t>jlangevoort@gmail.com</w:t>
        </w:r>
      </w:hyperlink>
      <w:r w:rsidR="0069794E">
        <w:rPr>
          <w:sz w:val="24"/>
          <w:szCs w:val="24"/>
        </w:rPr>
        <w:t xml:space="preserve"> </w:t>
      </w:r>
    </w:p>
    <w:p w14:paraId="3286F378" w14:textId="7E3700DB" w:rsidR="008C0F81" w:rsidRDefault="008C0F81" w:rsidP="009D75E5">
      <w:pPr>
        <w:pStyle w:val="NoSpacing"/>
        <w:rPr>
          <w:sz w:val="24"/>
          <w:szCs w:val="24"/>
        </w:rPr>
      </w:pPr>
    </w:p>
    <w:p w14:paraId="1F28CF97" w14:textId="7BB09B69" w:rsidR="008C0F81" w:rsidRDefault="008C0F81" w:rsidP="009D75E5">
      <w:pPr>
        <w:pStyle w:val="NoSpacing"/>
        <w:rPr>
          <w:sz w:val="24"/>
          <w:szCs w:val="24"/>
        </w:rPr>
      </w:pPr>
    </w:p>
    <w:p w14:paraId="4146F6E4" w14:textId="00B45396" w:rsidR="008C0F81" w:rsidRPr="001A7CB5" w:rsidRDefault="008C0F81" w:rsidP="009D75E5">
      <w:pPr>
        <w:pStyle w:val="NoSpacing"/>
        <w:rPr>
          <w:b/>
          <w:bCs/>
          <w:sz w:val="24"/>
          <w:szCs w:val="24"/>
          <w:u w:val="single"/>
        </w:rPr>
      </w:pPr>
      <w:r w:rsidRPr="001A7CB5">
        <w:rPr>
          <w:b/>
          <w:bCs/>
          <w:sz w:val="24"/>
          <w:szCs w:val="24"/>
          <w:u w:val="single"/>
        </w:rPr>
        <w:t>North Richmond Region</w:t>
      </w:r>
    </w:p>
    <w:p w14:paraId="20F7580B" w14:textId="0D7B381A" w:rsidR="008C0F81" w:rsidRDefault="008C0F81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Rev. Chris Miller</w:t>
      </w:r>
    </w:p>
    <w:p w14:paraId="4B23E41C" w14:textId="2D7D018D" w:rsidR="008C0F81" w:rsidRDefault="008C0F81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Immanuel, Old Church, Mechanicsville</w:t>
      </w:r>
    </w:p>
    <w:p w14:paraId="2FB15717" w14:textId="6FDF3960" w:rsidR="008C0F81" w:rsidRDefault="004745C8" w:rsidP="009D75E5">
      <w:pPr>
        <w:pStyle w:val="NoSpacing"/>
        <w:rPr>
          <w:sz w:val="24"/>
          <w:szCs w:val="24"/>
        </w:rPr>
      </w:pPr>
      <w:hyperlink r:id="rId18" w:history="1">
        <w:r w:rsidR="008C0F81" w:rsidRPr="00B93B60">
          <w:rPr>
            <w:rStyle w:val="Hyperlink"/>
            <w:sz w:val="24"/>
            <w:szCs w:val="24"/>
          </w:rPr>
          <w:t>cmiller@immanueloc.org</w:t>
        </w:r>
      </w:hyperlink>
      <w:r w:rsidR="008C0F81">
        <w:rPr>
          <w:sz w:val="24"/>
          <w:szCs w:val="24"/>
        </w:rPr>
        <w:t xml:space="preserve"> </w:t>
      </w:r>
    </w:p>
    <w:p w14:paraId="61A90EB6" w14:textId="2DA63941" w:rsidR="008C0F81" w:rsidRDefault="008C0F81" w:rsidP="009D75E5">
      <w:pPr>
        <w:pStyle w:val="NoSpacing"/>
        <w:rPr>
          <w:sz w:val="24"/>
          <w:szCs w:val="24"/>
        </w:rPr>
      </w:pPr>
    </w:p>
    <w:p w14:paraId="5CEF43FC" w14:textId="1E484D17" w:rsidR="008C0F81" w:rsidRDefault="008C0F81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ECW Regional Coordinator</w:t>
      </w:r>
    </w:p>
    <w:p w14:paraId="56C234EF" w14:textId="44BE93A2" w:rsidR="008C0F81" w:rsidRDefault="008C0F81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Kathy Jimerson (Acting)</w:t>
      </w:r>
    </w:p>
    <w:p w14:paraId="5172DB28" w14:textId="77777777" w:rsidR="008C0F81" w:rsidRDefault="004745C8" w:rsidP="009D75E5">
      <w:pPr>
        <w:pStyle w:val="NoSpacing"/>
        <w:rPr>
          <w:sz w:val="24"/>
          <w:szCs w:val="24"/>
        </w:rPr>
      </w:pPr>
      <w:hyperlink r:id="rId19" w:history="1">
        <w:r w:rsidR="008C0F81" w:rsidRPr="00B93B60">
          <w:rPr>
            <w:rStyle w:val="Hyperlink"/>
            <w:sz w:val="24"/>
            <w:szCs w:val="24"/>
          </w:rPr>
          <w:t>Katiesj2007@comcast.net</w:t>
        </w:r>
      </w:hyperlink>
    </w:p>
    <w:p w14:paraId="61509423" w14:textId="77777777" w:rsidR="008C0F81" w:rsidRDefault="008C0F81" w:rsidP="009D75E5">
      <w:pPr>
        <w:pStyle w:val="NoSpacing"/>
        <w:rPr>
          <w:sz w:val="24"/>
          <w:szCs w:val="24"/>
        </w:rPr>
      </w:pPr>
    </w:p>
    <w:p w14:paraId="7664B05C" w14:textId="77777777" w:rsidR="008C0F81" w:rsidRDefault="008C0F81" w:rsidP="009D75E5">
      <w:pPr>
        <w:pStyle w:val="NoSpacing"/>
        <w:rPr>
          <w:sz w:val="24"/>
          <w:szCs w:val="24"/>
        </w:rPr>
      </w:pPr>
    </w:p>
    <w:p w14:paraId="09047D41" w14:textId="77777777" w:rsidR="008C0F81" w:rsidRDefault="008C0F81" w:rsidP="009D75E5">
      <w:pPr>
        <w:pStyle w:val="NoSpacing"/>
        <w:rPr>
          <w:sz w:val="24"/>
          <w:szCs w:val="24"/>
        </w:rPr>
      </w:pPr>
    </w:p>
    <w:p w14:paraId="6FBB0B4A" w14:textId="77777777" w:rsidR="008C0F81" w:rsidRDefault="008C0F81" w:rsidP="009D75E5">
      <w:pPr>
        <w:pStyle w:val="NoSpacing"/>
        <w:rPr>
          <w:sz w:val="24"/>
          <w:szCs w:val="24"/>
        </w:rPr>
      </w:pPr>
    </w:p>
    <w:p w14:paraId="0C9F76E2" w14:textId="77777777" w:rsidR="008C0F81" w:rsidRDefault="008C0F81" w:rsidP="009D75E5">
      <w:pPr>
        <w:pStyle w:val="NoSpacing"/>
        <w:rPr>
          <w:sz w:val="24"/>
          <w:szCs w:val="24"/>
        </w:rPr>
      </w:pPr>
    </w:p>
    <w:p w14:paraId="140834B0" w14:textId="77777777" w:rsidR="008C0F81" w:rsidRDefault="008C0F81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Page two</w:t>
      </w:r>
    </w:p>
    <w:p w14:paraId="4AABB211" w14:textId="07B82DAC" w:rsidR="008C0F81" w:rsidRDefault="008C0F81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Regional Council Representatives/ ECW Board Regional Coordinators</w:t>
      </w:r>
    </w:p>
    <w:p w14:paraId="3FBCC240" w14:textId="4774F5E1" w:rsidR="008C0F81" w:rsidRDefault="008C0F81" w:rsidP="009D75E5">
      <w:pPr>
        <w:pStyle w:val="NoSpacing"/>
        <w:rPr>
          <w:sz w:val="24"/>
          <w:szCs w:val="24"/>
        </w:rPr>
      </w:pPr>
    </w:p>
    <w:p w14:paraId="6D099067" w14:textId="77674068" w:rsidR="008C0F81" w:rsidRPr="001A7CB5" w:rsidRDefault="00AC5B2B" w:rsidP="009D75E5">
      <w:pPr>
        <w:pStyle w:val="NoSpacing"/>
        <w:rPr>
          <w:b/>
          <w:bCs/>
          <w:sz w:val="24"/>
          <w:szCs w:val="24"/>
          <w:u w:val="single"/>
        </w:rPr>
      </w:pPr>
      <w:r w:rsidRPr="001A7CB5">
        <w:rPr>
          <w:b/>
          <w:bCs/>
          <w:sz w:val="24"/>
          <w:szCs w:val="24"/>
          <w:u w:val="single"/>
        </w:rPr>
        <w:t>Culpeper Region</w:t>
      </w:r>
    </w:p>
    <w:p w14:paraId="4F1EC8B8" w14:textId="009024BD" w:rsidR="00AC5B2B" w:rsidRDefault="00AC5B2B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Mary Ann Cowherd</w:t>
      </w:r>
    </w:p>
    <w:p w14:paraId="34DE2168" w14:textId="50EC3C89" w:rsidR="00AC5B2B" w:rsidRDefault="00AC5B2B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St. Stephen’s, Culpeper</w:t>
      </w:r>
    </w:p>
    <w:p w14:paraId="70826638" w14:textId="5CA448D2" w:rsidR="00AC5B2B" w:rsidRDefault="004745C8" w:rsidP="009D75E5">
      <w:pPr>
        <w:pStyle w:val="NoSpacing"/>
        <w:rPr>
          <w:sz w:val="24"/>
          <w:szCs w:val="24"/>
        </w:rPr>
      </w:pPr>
      <w:hyperlink r:id="rId20" w:history="1">
        <w:r w:rsidR="00AC5B2B" w:rsidRPr="00B93B60">
          <w:rPr>
            <w:rStyle w:val="Hyperlink"/>
            <w:sz w:val="24"/>
            <w:szCs w:val="24"/>
          </w:rPr>
          <w:t>macowher@live.com</w:t>
        </w:r>
      </w:hyperlink>
      <w:r w:rsidR="00AC5B2B">
        <w:rPr>
          <w:sz w:val="24"/>
          <w:szCs w:val="24"/>
        </w:rPr>
        <w:t xml:space="preserve"> </w:t>
      </w:r>
    </w:p>
    <w:p w14:paraId="258A92C8" w14:textId="502DCB1C" w:rsidR="00AC5B2B" w:rsidRDefault="00AC5B2B" w:rsidP="009D75E5">
      <w:pPr>
        <w:pStyle w:val="NoSpacing"/>
        <w:rPr>
          <w:sz w:val="24"/>
          <w:szCs w:val="24"/>
        </w:rPr>
      </w:pPr>
    </w:p>
    <w:p w14:paraId="07D5E3D1" w14:textId="174F4BF0" w:rsidR="00AC5B2B" w:rsidRDefault="00AC5B2B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ECW Regional Coordinator</w:t>
      </w:r>
    </w:p>
    <w:p w14:paraId="5820EA1D" w14:textId="11DB34CE" w:rsidR="00AC5B2B" w:rsidRDefault="00AC5B2B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Pat Baughman </w:t>
      </w:r>
    </w:p>
    <w:p w14:paraId="21857EEE" w14:textId="7B6D803E" w:rsidR="00AC5B2B" w:rsidRDefault="004745C8" w:rsidP="009D75E5">
      <w:pPr>
        <w:pStyle w:val="NoSpacing"/>
        <w:rPr>
          <w:sz w:val="24"/>
          <w:szCs w:val="24"/>
        </w:rPr>
      </w:pPr>
      <w:hyperlink r:id="rId21" w:history="1">
        <w:r w:rsidR="0024291C" w:rsidRPr="00B93B60">
          <w:rPr>
            <w:rStyle w:val="Hyperlink"/>
            <w:sz w:val="24"/>
            <w:szCs w:val="24"/>
          </w:rPr>
          <w:t>patbaughman@cox.net</w:t>
        </w:r>
      </w:hyperlink>
      <w:r w:rsidR="0024291C">
        <w:rPr>
          <w:sz w:val="24"/>
          <w:szCs w:val="24"/>
        </w:rPr>
        <w:t xml:space="preserve"> </w:t>
      </w:r>
    </w:p>
    <w:p w14:paraId="32DDC09D" w14:textId="003304B5" w:rsidR="0024291C" w:rsidRDefault="0024291C" w:rsidP="009D75E5">
      <w:pPr>
        <w:pStyle w:val="NoSpacing"/>
        <w:rPr>
          <w:sz w:val="24"/>
          <w:szCs w:val="24"/>
        </w:rPr>
      </w:pPr>
    </w:p>
    <w:p w14:paraId="404833AC" w14:textId="2AAB2AE2" w:rsidR="0024291C" w:rsidRPr="001A7CB5" w:rsidRDefault="0024291C" w:rsidP="009D75E5">
      <w:pPr>
        <w:pStyle w:val="NoSpacing"/>
        <w:rPr>
          <w:b/>
          <w:bCs/>
          <w:sz w:val="24"/>
          <w:szCs w:val="24"/>
          <w:u w:val="single"/>
        </w:rPr>
      </w:pPr>
      <w:r w:rsidRPr="001A7CB5">
        <w:rPr>
          <w:b/>
          <w:bCs/>
          <w:sz w:val="24"/>
          <w:szCs w:val="24"/>
          <w:u w:val="single"/>
        </w:rPr>
        <w:t>So. Shenandoah Valley Region</w:t>
      </w:r>
    </w:p>
    <w:p w14:paraId="0398F1B4" w14:textId="19F93CD7" w:rsidR="0024291C" w:rsidRDefault="0024291C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Preston Sudduth</w:t>
      </w:r>
    </w:p>
    <w:p w14:paraId="099FCAEB" w14:textId="648FF650" w:rsidR="0024291C" w:rsidRDefault="0024291C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St. George’s, Stanley</w:t>
      </w:r>
    </w:p>
    <w:p w14:paraId="01E949E3" w14:textId="451459C6" w:rsidR="0024291C" w:rsidRDefault="004745C8" w:rsidP="009D75E5">
      <w:pPr>
        <w:pStyle w:val="NoSpacing"/>
        <w:rPr>
          <w:sz w:val="24"/>
          <w:szCs w:val="24"/>
        </w:rPr>
      </w:pPr>
      <w:hyperlink r:id="rId22" w:history="1">
        <w:r w:rsidR="0024291C" w:rsidRPr="00B93B60">
          <w:rPr>
            <w:rStyle w:val="Hyperlink"/>
            <w:sz w:val="24"/>
            <w:szCs w:val="24"/>
          </w:rPr>
          <w:t>florentinesboy@yahoo.com</w:t>
        </w:r>
      </w:hyperlink>
      <w:r w:rsidR="0024291C">
        <w:rPr>
          <w:sz w:val="24"/>
          <w:szCs w:val="24"/>
        </w:rPr>
        <w:t xml:space="preserve"> </w:t>
      </w:r>
    </w:p>
    <w:p w14:paraId="344960CD" w14:textId="05FB5DBD" w:rsidR="0024291C" w:rsidRDefault="0024291C" w:rsidP="009D75E5">
      <w:pPr>
        <w:pStyle w:val="NoSpacing"/>
        <w:rPr>
          <w:sz w:val="24"/>
          <w:szCs w:val="24"/>
        </w:rPr>
      </w:pPr>
    </w:p>
    <w:p w14:paraId="1747BF41" w14:textId="232D55AF" w:rsidR="0024291C" w:rsidRDefault="0024291C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ECW Regional Coordinator</w:t>
      </w:r>
    </w:p>
    <w:p w14:paraId="1D3CDD6A" w14:textId="569F294C" w:rsidR="0024291C" w:rsidRDefault="0024291C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Anna Lou Flynn</w:t>
      </w:r>
    </w:p>
    <w:p w14:paraId="330025F9" w14:textId="2288B435" w:rsidR="0024291C" w:rsidRDefault="004745C8" w:rsidP="009D75E5">
      <w:pPr>
        <w:pStyle w:val="NoSpacing"/>
        <w:rPr>
          <w:sz w:val="24"/>
          <w:szCs w:val="24"/>
        </w:rPr>
      </w:pPr>
      <w:hyperlink r:id="rId23" w:history="1">
        <w:r w:rsidR="0024291C" w:rsidRPr="00B93B60">
          <w:rPr>
            <w:rStyle w:val="Hyperlink"/>
            <w:sz w:val="24"/>
            <w:szCs w:val="24"/>
          </w:rPr>
          <w:t>annaflynn1@verizon.net</w:t>
        </w:r>
      </w:hyperlink>
      <w:r w:rsidR="0024291C">
        <w:rPr>
          <w:sz w:val="24"/>
          <w:szCs w:val="24"/>
        </w:rPr>
        <w:t xml:space="preserve"> </w:t>
      </w:r>
    </w:p>
    <w:p w14:paraId="5D7EE671" w14:textId="71761DB5" w:rsidR="008C0F81" w:rsidRDefault="008C0F81" w:rsidP="009D75E5">
      <w:pPr>
        <w:pStyle w:val="NoSpacing"/>
        <w:rPr>
          <w:sz w:val="24"/>
          <w:szCs w:val="24"/>
        </w:rPr>
      </w:pPr>
    </w:p>
    <w:p w14:paraId="5B5E9B65" w14:textId="30087423" w:rsidR="0024291C" w:rsidRPr="001A7CB5" w:rsidRDefault="0096608B" w:rsidP="009D75E5">
      <w:pPr>
        <w:pStyle w:val="NoSpacing"/>
        <w:rPr>
          <w:b/>
          <w:bCs/>
          <w:sz w:val="24"/>
          <w:szCs w:val="24"/>
          <w:u w:val="single"/>
        </w:rPr>
      </w:pPr>
      <w:r w:rsidRPr="001A7CB5">
        <w:rPr>
          <w:b/>
          <w:bCs/>
          <w:sz w:val="24"/>
          <w:szCs w:val="24"/>
          <w:u w:val="single"/>
        </w:rPr>
        <w:t>Northern Neck Region</w:t>
      </w:r>
    </w:p>
    <w:p w14:paraId="4F5C2361" w14:textId="2C0C7DE8" w:rsidR="0096608B" w:rsidRDefault="0096608B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Sandra Kirkpatrick</w:t>
      </w:r>
    </w:p>
    <w:p w14:paraId="7646EF37" w14:textId="21A4422E" w:rsidR="0096608B" w:rsidRDefault="0096608B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St. Stephen’s, Heathsville</w:t>
      </w:r>
    </w:p>
    <w:p w14:paraId="240CDB82" w14:textId="77777777" w:rsidR="0096608B" w:rsidRDefault="004745C8" w:rsidP="009D75E5">
      <w:pPr>
        <w:pStyle w:val="NoSpacing"/>
        <w:rPr>
          <w:sz w:val="24"/>
          <w:szCs w:val="24"/>
        </w:rPr>
      </w:pPr>
      <w:hyperlink r:id="rId24" w:history="1">
        <w:r w:rsidR="0096608B" w:rsidRPr="00B93B60">
          <w:rPr>
            <w:rStyle w:val="Hyperlink"/>
            <w:sz w:val="24"/>
            <w:szCs w:val="24"/>
          </w:rPr>
          <w:t>kirkpats8@gmail.com</w:t>
        </w:r>
      </w:hyperlink>
    </w:p>
    <w:p w14:paraId="7210DEE8" w14:textId="77777777" w:rsidR="0096608B" w:rsidRDefault="0096608B" w:rsidP="009D75E5">
      <w:pPr>
        <w:pStyle w:val="NoSpacing"/>
        <w:rPr>
          <w:sz w:val="24"/>
          <w:szCs w:val="24"/>
        </w:rPr>
      </w:pPr>
    </w:p>
    <w:p w14:paraId="66784F14" w14:textId="77777777" w:rsidR="0096608B" w:rsidRDefault="0096608B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ECW Regional Coordinator</w:t>
      </w:r>
    </w:p>
    <w:p w14:paraId="4381E90D" w14:textId="77777777" w:rsidR="0096608B" w:rsidRDefault="0096608B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Ruth Green</w:t>
      </w:r>
    </w:p>
    <w:p w14:paraId="358BACF0" w14:textId="1753CDD6" w:rsidR="0096608B" w:rsidRDefault="004745C8" w:rsidP="009D75E5">
      <w:pPr>
        <w:pStyle w:val="NoSpacing"/>
        <w:rPr>
          <w:sz w:val="24"/>
          <w:szCs w:val="24"/>
        </w:rPr>
      </w:pPr>
      <w:hyperlink r:id="rId25" w:history="1">
        <w:r w:rsidR="0096608B" w:rsidRPr="00B93B60">
          <w:rPr>
            <w:rStyle w:val="Hyperlink"/>
            <w:sz w:val="24"/>
            <w:szCs w:val="24"/>
          </w:rPr>
          <w:t>ruth.p.green@gmail.com</w:t>
        </w:r>
      </w:hyperlink>
      <w:r w:rsidR="0096608B">
        <w:rPr>
          <w:sz w:val="24"/>
          <w:szCs w:val="24"/>
        </w:rPr>
        <w:t xml:space="preserve">  </w:t>
      </w:r>
    </w:p>
    <w:p w14:paraId="050C3E26" w14:textId="41B8DC25" w:rsidR="0096608B" w:rsidRDefault="0096608B" w:rsidP="009D75E5">
      <w:pPr>
        <w:pStyle w:val="NoSpacing"/>
        <w:rPr>
          <w:sz w:val="24"/>
          <w:szCs w:val="24"/>
        </w:rPr>
      </w:pPr>
    </w:p>
    <w:p w14:paraId="6BE254F3" w14:textId="6344517B" w:rsidR="0096608B" w:rsidRPr="001A7CB5" w:rsidRDefault="0096608B" w:rsidP="009D75E5">
      <w:pPr>
        <w:pStyle w:val="NoSpacing"/>
        <w:rPr>
          <w:b/>
          <w:bCs/>
          <w:sz w:val="24"/>
          <w:szCs w:val="24"/>
          <w:u w:val="single"/>
        </w:rPr>
      </w:pPr>
      <w:r w:rsidRPr="001A7CB5">
        <w:rPr>
          <w:b/>
          <w:bCs/>
          <w:sz w:val="24"/>
          <w:szCs w:val="24"/>
          <w:u w:val="single"/>
        </w:rPr>
        <w:t>Potomac Region</w:t>
      </w:r>
    </w:p>
    <w:p w14:paraId="4EF6D0A5" w14:textId="222A502A" w:rsidR="0096608B" w:rsidRDefault="0096608B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George </w:t>
      </w:r>
      <w:proofErr w:type="spellStart"/>
      <w:r>
        <w:rPr>
          <w:sz w:val="24"/>
          <w:szCs w:val="24"/>
        </w:rPr>
        <w:t>Omohundro</w:t>
      </w:r>
      <w:proofErr w:type="spellEnd"/>
    </w:p>
    <w:p w14:paraId="4C521CD2" w14:textId="2028DBED" w:rsidR="0096608B" w:rsidRDefault="0096608B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St. Luke’s, Wellington, Alexandria </w:t>
      </w:r>
    </w:p>
    <w:p w14:paraId="5A89C466" w14:textId="5C41B5A8" w:rsidR="0096608B" w:rsidRDefault="004745C8" w:rsidP="009D75E5">
      <w:pPr>
        <w:pStyle w:val="NoSpacing"/>
        <w:rPr>
          <w:sz w:val="24"/>
          <w:szCs w:val="24"/>
        </w:rPr>
      </w:pPr>
      <w:hyperlink r:id="rId26" w:history="1">
        <w:r w:rsidR="0096608B" w:rsidRPr="00B93B60">
          <w:rPr>
            <w:rStyle w:val="Hyperlink"/>
            <w:sz w:val="24"/>
            <w:szCs w:val="24"/>
          </w:rPr>
          <w:t>langdo@verizon.net</w:t>
        </w:r>
      </w:hyperlink>
      <w:r w:rsidR="0096608B">
        <w:rPr>
          <w:sz w:val="24"/>
          <w:szCs w:val="24"/>
        </w:rPr>
        <w:t xml:space="preserve"> </w:t>
      </w:r>
    </w:p>
    <w:p w14:paraId="5FE2CC97" w14:textId="1ACF9F8A" w:rsidR="0096608B" w:rsidRDefault="0096608B" w:rsidP="009D75E5">
      <w:pPr>
        <w:pStyle w:val="NoSpacing"/>
        <w:rPr>
          <w:sz w:val="24"/>
          <w:szCs w:val="24"/>
        </w:rPr>
      </w:pPr>
    </w:p>
    <w:p w14:paraId="2A282D14" w14:textId="3E38B5B2" w:rsidR="0096608B" w:rsidRDefault="0096608B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ECW Regional Coordinator</w:t>
      </w:r>
    </w:p>
    <w:p w14:paraId="209F34A0" w14:textId="302D7E91" w:rsidR="0096608B" w:rsidRDefault="0096608B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Edwardene Pitcock</w:t>
      </w:r>
    </w:p>
    <w:p w14:paraId="4A9D25D9" w14:textId="5544CCA3" w:rsidR="0096608B" w:rsidRDefault="0096608B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Pohick Church, Lorton</w:t>
      </w:r>
    </w:p>
    <w:p w14:paraId="4B6B76C2" w14:textId="72CF095F" w:rsidR="0096608B" w:rsidRDefault="004745C8" w:rsidP="009D75E5">
      <w:pPr>
        <w:pStyle w:val="NoSpacing"/>
        <w:rPr>
          <w:sz w:val="24"/>
          <w:szCs w:val="24"/>
        </w:rPr>
      </w:pPr>
      <w:hyperlink r:id="rId27" w:history="1">
        <w:r w:rsidR="0096608B" w:rsidRPr="00B93B60">
          <w:rPr>
            <w:rStyle w:val="Hyperlink"/>
            <w:sz w:val="24"/>
            <w:szCs w:val="24"/>
          </w:rPr>
          <w:t>epitcock@mindspring.com</w:t>
        </w:r>
      </w:hyperlink>
      <w:r w:rsidR="0096608B">
        <w:rPr>
          <w:sz w:val="24"/>
          <w:szCs w:val="24"/>
        </w:rPr>
        <w:t xml:space="preserve"> </w:t>
      </w:r>
    </w:p>
    <w:p w14:paraId="0BA767CB" w14:textId="304587FA" w:rsidR="0096608B" w:rsidRDefault="0096608B" w:rsidP="009D75E5">
      <w:pPr>
        <w:pStyle w:val="NoSpacing"/>
        <w:rPr>
          <w:sz w:val="24"/>
          <w:szCs w:val="24"/>
        </w:rPr>
      </w:pPr>
    </w:p>
    <w:p w14:paraId="767E4241" w14:textId="64C0BFE8" w:rsidR="0096608B" w:rsidRDefault="0096608B" w:rsidP="009D75E5">
      <w:pPr>
        <w:pStyle w:val="NoSpacing"/>
        <w:rPr>
          <w:sz w:val="24"/>
          <w:szCs w:val="24"/>
        </w:rPr>
      </w:pPr>
    </w:p>
    <w:p w14:paraId="518F10B4" w14:textId="7880B908" w:rsidR="0096608B" w:rsidRDefault="0096608B" w:rsidP="009D75E5">
      <w:pPr>
        <w:pStyle w:val="NoSpacing"/>
        <w:rPr>
          <w:sz w:val="24"/>
          <w:szCs w:val="24"/>
        </w:rPr>
      </w:pPr>
    </w:p>
    <w:p w14:paraId="7D475A78" w14:textId="3566A375" w:rsidR="0096608B" w:rsidRDefault="0096608B" w:rsidP="009D75E5">
      <w:pPr>
        <w:pStyle w:val="NoSpacing"/>
        <w:rPr>
          <w:sz w:val="24"/>
          <w:szCs w:val="24"/>
        </w:rPr>
      </w:pPr>
    </w:p>
    <w:p w14:paraId="3D998EB4" w14:textId="47046901" w:rsidR="0096608B" w:rsidRDefault="0096608B" w:rsidP="009D75E5">
      <w:pPr>
        <w:pStyle w:val="NoSpacing"/>
        <w:rPr>
          <w:sz w:val="24"/>
          <w:szCs w:val="24"/>
        </w:rPr>
      </w:pPr>
    </w:p>
    <w:p w14:paraId="0F3D2E7F" w14:textId="7C6B4F65" w:rsidR="0096608B" w:rsidRPr="001A7CB5" w:rsidRDefault="0096608B" w:rsidP="009D75E5">
      <w:pPr>
        <w:pStyle w:val="NoSpacing"/>
        <w:rPr>
          <w:b/>
          <w:bCs/>
          <w:sz w:val="24"/>
          <w:szCs w:val="24"/>
          <w:u w:val="single"/>
        </w:rPr>
      </w:pPr>
      <w:r w:rsidRPr="001A7CB5">
        <w:rPr>
          <w:b/>
          <w:bCs/>
          <w:sz w:val="24"/>
          <w:szCs w:val="24"/>
          <w:u w:val="single"/>
        </w:rPr>
        <w:t>South Fairfax Region</w:t>
      </w:r>
    </w:p>
    <w:p w14:paraId="3BD1E182" w14:textId="1E9B4FC8" w:rsidR="0096608B" w:rsidRDefault="0096608B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Sergio Gutierrez</w:t>
      </w:r>
    </w:p>
    <w:p w14:paraId="47507682" w14:textId="1B315C54" w:rsidR="0096608B" w:rsidRDefault="0096608B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 Iglesia de Santa Maria, Falls Church</w:t>
      </w:r>
    </w:p>
    <w:p w14:paraId="4FAFC593" w14:textId="21184832" w:rsidR="0096608B" w:rsidRDefault="004745C8" w:rsidP="009D75E5">
      <w:pPr>
        <w:pStyle w:val="NoSpacing"/>
        <w:rPr>
          <w:sz w:val="24"/>
          <w:szCs w:val="24"/>
        </w:rPr>
      </w:pPr>
      <w:hyperlink r:id="rId28" w:history="1">
        <w:r w:rsidR="0096608B" w:rsidRPr="00B93B60">
          <w:rPr>
            <w:rStyle w:val="Hyperlink"/>
            <w:sz w:val="24"/>
            <w:szCs w:val="24"/>
          </w:rPr>
          <w:t>sergiokgutierrez@gmail.com</w:t>
        </w:r>
      </w:hyperlink>
    </w:p>
    <w:p w14:paraId="3B966D20" w14:textId="14E52FA2" w:rsidR="0096608B" w:rsidRDefault="0096608B" w:rsidP="009D75E5">
      <w:pPr>
        <w:pStyle w:val="NoSpacing"/>
        <w:rPr>
          <w:sz w:val="24"/>
          <w:szCs w:val="24"/>
        </w:rPr>
      </w:pPr>
    </w:p>
    <w:p w14:paraId="37610682" w14:textId="7C7E0BD8" w:rsidR="0096608B" w:rsidRDefault="0096608B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ECW Regional Coordinator</w:t>
      </w:r>
    </w:p>
    <w:p w14:paraId="0A994FF6" w14:textId="5023BE3C" w:rsidR="0096608B" w:rsidRDefault="0096608B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Ericka</w:t>
      </w:r>
      <w:r w:rsidR="00DF1AF6">
        <w:rPr>
          <w:sz w:val="24"/>
          <w:szCs w:val="24"/>
        </w:rPr>
        <w:t xml:space="preserve"> Campos-Masias</w:t>
      </w:r>
    </w:p>
    <w:p w14:paraId="0645DC71" w14:textId="547DB74A" w:rsidR="00DF1AF6" w:rsidRDefault="004745C8" w:rsidP="009D75E5">
      <w:pPr>
        <w:pStyle w:val="NoSpacing"/>
        <w:rPr>
          <w:sz w:val="24"/>
          <w:szCs w:val="24"/>
        </w:rPr>
      </w:pPr>
      <w:hyperlink r:id="rId29" w:history="1">
        <w:r w:rsidR="00DF1AF6" w:rsidRPr="00B93B60">
          <w:rPr>
            <w:rStyle w:val="Hyperlink"/>
            <w:sz w:val="24"/>
            <w:szCs w:val="24"/>
          </w:rPr>
          <w:t>Camposmasias4@outlook.com</w:t>
        </w:r>
      </w:hyperlink>
      <w:r w:rsidR="00DF1AF6">
        <w:rPr>
          <w:sz w:val="24"/>
          <w:szCs w:val="24"/>
        </w:rPr>
        <w:t xml:space="preserve"> </w:t>
      </w:r>
    </w:p>
    <w:p w14:paraId="75ED7C0E" w14:textId="32BD0DB0" w:rsidR="00DF1AF6" w:rsidRDefault="00DF1AF6" w:rsidP="009D75E5">
      <w:pPr>
        <w:pStyle w:val="NoSpacing"/>
        <w:rPr>
          <w:sz w:val="24"/>
          <w:szCs w:val="24"/>
        </w:rPr>
      </w:pPr>
    </w:p>
    <w:p w14:paraId="19C2E24C" w14:textId="5A8FE266" w:rsidR="00DF1AF6" w:rsidRPr="001A7CB5" w:rsidRDefault="00503380" w:rsidP="009D75E5">
      <w:pPr>
        <w:pStyle w:val="NoSpacing"/>
        <w:rPr>
          <w:b/>
          <w:bCs/>
          <w:sz w:val="24"/>
          <w:szCs w:val="24"/>
          <w:u w:val="single"/>
        </w:rPr>
      </w:pPr>
      <w:r w:rsidRPr="001A7CB5">
        <w:rPr>
          <w:b/>
          <w:bCs/>
          <w:sz w:val="24"/>
          <w:szCs w:val="24"/>
          <w:u w:val="single"/>
        </w:rPr>
        <w:t>Alexandria Region</w:t>
      </w:r>
    </w:p>
    <w:p w14:paraId="5CED3660" w14:textId="34EF530D" w:rsidR="00503380" w:rsidRDefault="00503380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Rev. Jo </w:t>
      </w:r>
      <w:proofErr w:type="spellStart"/>
      <w:r>
        <w:rPr>
          <w:sz w:val="24"/>
          <w:szCs w:val="24"/>
        </w:rPr>
        <w:t>Belser</w:t>
      </w:r>
      <w:proofErr w:type="spellEnd"/>
    </w:p>
    <w:p w14:paraId="418ADA78" w14:textId="5E5447DB" w:rsidR="00503380" w:rsidRDefault="00503380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Church of the Resurrection, Alexandria</w:t>
      </w:r>
    </w:p>
    <w:p w14:paraId="5936DC81" w14:textId="7A8728AD" w:rsidR="00503380" w:rsidRDefault="004745C8" w:rsidP="009D75E5">
      <w:pPr>
        <w:pStyle w:val="NoSpacing"/>
        <w:rPr>
          <w:sz w:val="24"/>
          <w:szCs w:val="24"/>
        </w:rPr>
      </w:pPr>
      <w:hyperlink r:id="rId30" w:history="1">
        <w:r w:rsidR="00503380" w:rsidRPr="00B93B60">
          <w:rPr>
            <w:rStyle w:val="Hyperlink"/>
            <w:sz w:val="24"/>
            <w:szCs w:val="24"/>
          </w:rPr>
          <w:t>priest@welcometoresurrection.org</w:t>
        </w:r>
      </w:hyperlink>
      <w:r w:rsidR="00503380">
        <w:rPr>
          <w:sz w:val="24"/>
          <w:szCs w:val="24"/>
        </w:rPr>
        <w:t xml:space="preserve"> </w:t>
      </w:r>
    </w:p>
    <w:p w14:paraId="2E307B32" w14:textId="77777777" w:rsidR="00503380" w:rsidRDefault="00503380" w:rsidP="009D75E5">
      <w:pPr>
        <w:pStyle w:val="NoSpacing"/>
        <w:rPr>
          <w:sz w:val="24"/>
          <w:szCs w:val="24"/>
        </w:rPr>
      </w:pPr>
    </w:p>
    <w:p w14:paraId="28D77422" w14:textId="1BFBEB7E" w:rsidR="00503380" w:rsidRDefault="00503380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ECW Regional Coordinator </w:t>
      </w:r>
    </w:p>
    <w:p w14:paraId="2A861153" w14:textId="77777777" w:rsidR="00503380" w:rsidRDefault="00503380" w:rsidP="009D75E5">
      <w:pPr>
        <w:pStyle w:val="NoSpacing"/>
        <w:rPr>
          <w:sz w:val="24"/>
          <w:szCs w:val="24"/>
        </w:rPr>
      </w:pPr>
    </w:p>
    <w:p w14:paraId="488ED7FC" w14:textId="2B00C760" w:rsidR="00503380" w:rsidRDefault="00503380" w:rsidP="009D75E5">
      <w:pPr>
        <w:pStyle w:val="NoSpacing"/>
        <w:rPr>
          <w:sz w:val="24"/>
          <w:szCs w:val="24"/>
        </w:rPr>
      </w:pPr>
    </w:p>
    <w:p w14:paraId="57ED65C5" w14:textId="496623BD" w:rsidR="00503380" w:rsidRDefault="00503380" w:rsidP="009D75E5">
      <w:pPr>
        <w:pStyle w:val="NoSpacing"/>
        <w:rPr>
          <w:sz w:val="24"/>
          <w:szCs w:val="24"/>
        </w:rPr>
      </w:pPr>
    </w:p>
    <w:p w14:paraId="6E75D616" w14:textId="076A16D1" w:rsidR="00503380" w:rsidRPr="001A7CB5" w:rsidRDefault="00503380" w:rsidP="009D75E5">
      <w:pPr>
        <w:pStyle w:val="NoSpacing"/>
        <w:rPr>
          <w:b/>
          <w:bCs/>
          <w:sz w:val="24"/>
          <w:szCs w:val="24"/>
          <w:u w:val="single"/>
        </w:rPr>
      </w:pPr>
      <w:r w:rsidRPr="001A7CB5">
        <w:rPr>
          <w:b/>
          <w:bCs/>
          <w:sz w:val="24"/>
          <w:szCs w:val="24"/>
          <w:u w:val="single"/>
        </w:rPr>
        <w:t>Arlington Region</w:t>
      </w:r>
    </w:p>
    <w:p w14:paraId="0BF9F731" w14:textId="6806F79C" w:rsidR="00503380" w:rsidRDefault="00503380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Rev. Catherine Campbell</w:t>
      </w:r>
    </w:p>
    <w:p w14:paraId="6E5618E0" w14:textId="089295C0" w:rsidR="00503380" w:rsidRDefault="00503380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Cristo Rey &amp; San Jose, Arlington</w:t>
      </w:r>
    </w:p>
    <w:p w14:paraId="7A87A683" w14:textId="5AD9B65A" w:rsidR="00503380" w:rsidRDefault="004745C8" w:rsidP="009D75E5">
      <w:pPr>
        <w:pStyle w:val="NoSpacing"/>
        <w:rPr>
          <w:sz w:val="24"/>
          <w:szCs w:val="24"/>
        </w:rPr>
      </w:pPr>
      <w:hyperlink r:id="rId31" w:history="1">
        <w:r w:rsidR="00503380" w:rsidRPr="00B93B60">
          <w:rPr>
            <w:rStyle w:val="Hyperlink"/>
            <w:sz w:val="24"/>
            <w:szCs w:val="24"/>
          </w:rPr>
          <w:t>revcat55@gmail.com</w:t>
        </w:r>
      </w:hyperlink>
      <w:r w:rsidR="00503380">
        <w:rPr>
          <w:sz w:val="24"/>
          <w:szCs w:val="24"/>
        </w:rPr>
        <w:t xml:space="preserve"> </w:t>
      </w:r>
    </w:p>
    <w:p w14:paraId="6D357F52" w14:textId="38626AD2" w:rsidR="00503380" w:rsidRDefault="00503380" w:rsidP="009D75E5">
      <w:pPr>
        <w:pStyle w:val="NoSpacing"/>
        <w:rPr>
          <w:sz w:val="24"/>
          <w:szCs w:val="24"/>
        </w:rPr>
      </w:pPr>
    </w:p>
    <w:p w14:paraId="32A8C1D9" w14:textId="1107D5A9" w:rsidR="00503380" w:rsidRDefault="00503380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ECW Regional Coordinator</w:t>
      </w:r>
    </w:p>
    <w:p w14:paraId="749C6A91" w14:textId="2BC7560B" w:rsidR="00503380" w:rsidRDefault="00503380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Joyce Fall</w:t>
      </w:r>
    </w:p>
    <w:p w14:paraId="193CB48C" w14:textId="7533CFB1" w:rsidR="00503380" w:rsidRDefault="004745C8" w:rsidP="009D75E5">
      <w:pPr>
        <w:pStyle w:val="NoSpacing"/>
        <w:rPr>
          <w:sz w:val="24"/>
          <w:szCs w:val="24"/>
        </w:rPr>
      </w:pPr>
      <w:hyperlink r:id="rId32" w:history="1">
        <w:r w:rsidR="00503380" w:rsidRPr="00B93B60">
          <w:rPr>
            <w:rStyle w:val="Hyperlink"/>
            <w:sz w:val="24"/>
            <w:szCs w:val="24"/>
          </w:rPr>
          <w:t>ejoycefall@gmail.com</w:t>
        </w:r>
      </w:hyperlink>
      <w:r w:rsidR="00503380">
        <w:rPr>
          <w:sz w:val="24"/>
          <w:szCs w:val="24"/>
        </w:rPr>
        <w:t xml:space="preserve"> </w:t>
      </w:r>
    </w:p>
    <w:p w14:paraId="5FB3B767" w14:textId="0C8FDF3C" w:rsidR="00503380" w:rsidRDefault="00503380" w:rsidP="009D75E5">
      <w:pPr>
        <w:pStyle w:val="NoSpacing"/>
        <w:rPr>
          <w:sz w:val="24"/>
          <w:szCs w:val="24"/>
        </w:rPr>
      </w:pPr>
    </w:p>
    <w:p w14:paraId="0673BB18" w14:textId="20DD4756" w:rsidR="00503380" w:rsidRDefault="00503380" w:rsidP="009D75E5">
      <w:pPr>
        <w:pStyle w:val="NoSpacing"/>
        <w:rPr>
          <w:sz w:val="24"/>
          <w:szCs w:val="24"/>
        </w:rPr>
      </w:pPr>
    </w:p>
    <w:p w14:paraId="640669E2" w14:textId="19373CCD" w:rsidR="00503380" w:rsidRPr="001A7CB5" w:rsidRDefault="00503380" w:rsidP="009D75E5">
      <w:pPr>
        <w:pStyle w:val="NoSpacing"/>
        <w:rPr>
          <w:b/>
          <w:bCs/>
          <w:sz w:val="24"/>
          <w:szCs w:val="24"/>
          <w:u w:val="single"/>
        </w:rPr>
      </w:pPr>
      <w:r w:rsidRPr="001A7CB5">
        <w:rPr>
          <w:b/>
          <w:bCs/>
          <w:sz w:val="24"/>
          <w:szCs w:val="24"/>
          <w:u w:val="single"/>
        </w:rPr>
        <w:t>Winchester Region</w:t>
      </w:r>
    </w:p>
    <w:p w14:paraId="77245458" w14:textId="134DB1C4" w:rsidR="00503380" w:rsidRDefault="00503380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Rev. Webster Gibson</w:t>
      </w:r>
    </w:p>
    <w:p w14:paraId="26A9739D" w14:textId="570B91F0" w:rsidR="00503380" w:rsidRDefault="00503380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Christ, Winchester</w:t>
      </w:r>
    </w:p>
    <w:p w14:paraId="71EA9999" w14:textId="28B00260" w:rsidR="00503380" w:rsidRDefault="004745C8" w:rsidP="009D75E5">
      <w:pPr>
        <w:pStyle w:val="NoSpacing"/>
        <w:rPr>
          <w:sz w:val="24"/>
          <w:szCs w:val="24"/>
        </w:rPr>
      </w:pPr>
      <w:hyperlink r:id="rId33" w:history="1">
        <w:r w:rsidR="00503380" w:rsidRPr="00B93B60">
          <w:rPr>
            <w:rStyle w:val="Hyperlink"/>
            <w:sz w:val="24"/>
            <w:szCs w:val="24"/>
          </w:rPr>
          <w:t>rector@christchurchwinchester.org</w:t>
        </w:r>
      </w:hyperlink>
      <w:r w:rsidR="00503380">
        <w:rPr>
          <w:sz w:val="24"/>
          <w:szCs w:val="24"/>
        </w:rPr>
        <w:t xml:space="preserve"> </w:t>
      </w:r>
    </w:p>
    <w:p w14:paraId="0357E5C9" w14:textId="5E16F961" w:rsidR="00706061" w:rsidRDefault="00706061" w:rsidP="009D75E5">
      <w:pPr>
        <w:pStyle w:val="NoSpacing"/>
        <w:rPr>
          <w:sz w:val="24"/>
          <w:szCs w:val="24"/>
        </w:rPr>
      </w:pPr>
    </w:p>
    <w:p w14:paraId="3269E245" w14:textId="00BCE1F1" w:rsidR="00706061" w:rsidRDefault="00706061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ECW Regional Coordinator</w:t>
      </w:r>
    </w:p>
    <w:p w14:paraId="69348854" w14:textId="5522AD80" w:rsidR="00706061" w:rsidRDefault="00706061" w:rsidP="009D7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Anna Lou Flynn</w:t>
      </w:r>
    </w:p>
    <w:p w14:paraId="2E66E277" w14:textId="297CB3A6" w:rsidR="00706061" w:rsidRDefault="004745C8" w:rsidP="009D75E5">
      <w:pPr>
        <w:pStyle w:val="NoSpacing"/>
        <w:rPr>
          <w:sz w:val="24"/>
          <w:szCs w:val="24"/>
        </w:rPr>
      </w:pPr>
      <w:hyperlink r:id="rId34" w:history="1">
        <w:r w:rsidR="001A7CB5" w:rsidRPr="00B93B60">
          <w:rPr>
            <w:rStyle w:val="Hyperlink"/>
            <w:sz w:val="24"/>
            <w:szCs w:val="24"/>
          </w:rPr>
          <w:t>annaflynn1@verizon.net</w:t>
        </w:r>
      </w:hyperlink>
      <w:r w:rsidR="00706061">
        <w:rPr>
          <w:sz w:val="24"/>
          <w:szCs w:val="24"/>
        </w:rPr>
        <w:t xml:space="preserve"> </w:t>
      </w:r>
    </w:p>
    <w:p w14:paraId="3999A22E" w14:textId="55EF81FF" w:rsidR="00503380" w:rsidRDefault="00503380" w:rsidP="009D75E5">
      <w:pPr>
        <w:pStyle w:val="NoSpacing"/>
        <w:rPr>
          <w:sz w:val="24"/>
          <w:szCs w:val="24"/>
        </w:rPr>
      </w:pPr>
    </w:p>
    <w:p w14:paraId="605AF1D2" w14:textId="77777777" w:rsidR="00503380" w:rsidRDefault="00503380" w:rsidP="009D75E5">
      <w:pPr>
        <w:pStyle w:val="NoSpacing"/>
        <w:rPr>
          <w:sz w:val="24"/>
          <w:szCs w:val="24"/>
        </w:rPr>
      </w:pPr>
    </w:p>
    <w:p w14:paraId="2E227993" w14:textId="7B9ED471" w:rsidR="00503380" w:rsidRDefault="00503380" w:rsidP="009D75E5">
      <w:pPr>
        <w:pStyle w:val="NoSpacing"/>
        <w:rPr>
          <w:sz w:val="24"/>
          <w:szCs w:val="24"/>
        </w:rPr>
      </w:pPr>
    </w:p>
    <w:p w14:paraId="1748DD4D" w14:textId="615E9C53" w:rsidR="00503380" w:rsidRDefault="00503380" w:rsidP="009D75E5">
      <w:pPr>
        <w:pStyle w:val="NoSpacing"/>
        <w:rPr>
          <w:sz w:val="24"/>
          <w:szCs w:val="24"/>
        </w:rPr>
      </w:pPr>
    </w:p>
    <w:p w14:paraId="05A015B1" w14:textId="696CCC3D" w:rsidR="00503380" w:rsidRDefault="00503380" w:rsidP="009D75E5">
      <w:pPr>
        <w:pStyle w:val="NoSpacing"/>
        <w:rPr>
          <w:sz w:val="24"/>
          <w:szCs w:val="24"/>
        </w:rPr>
      </w:pPr>
    </w:p>
    <w:p w14:paraId="0DE42F0F" w14:textId="77777777" w:rsidR="00503380" w:rsidRDefault="00503380" w:rsidP="009D75E5">
      <w:pPr>
        <w:pStyle w:val="NoSpacing"/>
        <w:rPr>
          <w:sz w:val="24"/>
          <w:szCs w:val="24"/>
        </w:rPr>
      </w:pPr>
    </w:p>
    <w:p w14:paraId="685F7B4E" w14:textId="77777777" w:rsidR="0096608B" w:rsidRDefault="0096608B" w:rsidP="009D75E5">
      <w:pPr>
        <w:pStyle w:val="NoSpacing"/>
        <w:rPr>
          <w:sz w:val="24"/>
          <w:szCs w:val="24"/>
        </w:rPr>
      </w:pPr>
    </w:p>
    <w:p w14:paraId="13FE908B" w14:textId="5514B0FB" w:rsidR="008C0F81" w:rsidRDefault="008C0F81" w:rsidP="009D75E5">
      <w:pPr>
        <w:pStyle w:val="NoSpacing"/>
        <w:rPr>
          <w:sz w:val="24"/>
          <w:szCs w:val="24"/>
        </w:rPr>
      </w:pPr>
    </w:p>
    <w:p w14:paraId="15D65DBC" w14:textId="5BD6BE5A" w:rsidR="0096608B" w:rsidRDefault="0096608B" w:rsidP="009D75E5">
      <w:pPr>
        <w:pStyle w:val="NoSpacing"/>
        <w:rPr>
          <w:sz w:val="24"/>
          <w:szCs w:val="24"/>
        </w:rPr>
      </w:pPr>
    </w:p>
    <w:p w14:paraId="5851605B" w14:textId="44EA5ED9" w:rsidR="0096608B" w:rsidRDefault="0096608B" w:rsidP="009D75E5">
      <w:pPr>
        <w:pStyle w:val="NoSpacing"/>
        <w:rPr>
          <w:sz w:val="24"/>
          <w:szCs w:val="24"/>
        </w:rPr>
      </w:pPr>
    </w:p>
    <w:p w14:paraId="6E4571DD" w14:textId="792E0C9D" w:rsidR="0096608B" w:rsidRDefault="0096608B" w:rsidP="009D75E5">
      <w:pPr>
        <w:pStyle w:val="NoSpacing"/>
        <w:rPr>
          <w:sz w:val="24"/>
          <w:szCs w:val="24"/>
        </w:rPr>
      </w:pPr>
    </w:p>
    <w:p w14:paraId="76A6E170" w14:textId="7B237002" w:rsidR="0096608B" w:rsidRDefault="0096608B" w:rsidP="009D75E5">
      <w:pPr>
        <w:pStyle w:val="NoSpacing"/>
        <w:rPr>
          <w:sz w:val="24"/>
          <w:szCs w:val="24"/>
        </w:rPr>
      </w:pPr>
    </w:p>
    <w:p w14:paraId="198CF357" w14:textId="4F6018C3" w:rsidR="0096608B" w:rsidRDefault="0096608B" w:rsidP="009D75E5">
      <w:pPr>
        <w:pStyle w:val="NoSpacing"/>
        <w:rPr>
          <w:sz w:val="24"/>
          <w:szCs w:val="24"/>
        </w:rPr>
      </w:pPr>
    </w:p>
    <w:p w14:paraId="34A2C79C" w14:textId="63D06C2F" w:rsidR="0096608B" w:rsidRDefault="0096608B" w:rsidP="009D75E5">
      <w:pPr>
        <w:pStyle w:val="NoSpacing"/>
        <w:rPr>
          <w:sz w:val="24"/>
          <w:szCs w:val="24"/>
        </w:rPr>
      </w:pPr>
    </w:p>
    <w:p w14:paraId="4DD32FF9" w14:textId="39E448B0" w:rsidR="0096608B" w:rsidRDefault="0096608B" w:rsidP="009D75E5">
      <w:pPr>
        <w:pStyle w:val="NoSpacing"/>
        <w:rPr>
          <w:sz w:val="24"/>
          <w:szCs w:val="24"/>
        </w:rPr>
      </w:pPr>
    </w:p>
    <w:p w14:paraId="05C54AA1" w14:textId="7CCCA8EC" w:rsidR="0096608B" w:rsidRDefault="0096608B" w:rsidP="009D75E5">
      <w:pPr>
        <w:pStyle w:val="NoSpacing"/>
        <w:rPr>
          <w:sz w:val="24"/>
          <w:szCs w:val="24"/>
        </w:rPr>
      </w:pPr>
    </w:p>
    <w:p w14:paraId="52796CE7" w14:textId="77777777" w:rsidR="0096608B" w:rsidRDefault="0096608B" w:rsidP="009D75E5">
      <w:pPr>
        <w:pStyle w:val="NoSpacing"/>
        <w:rPr>
          <w:sz w:val="24"/>
          <w:szCs w:val="24"/>
        </w:rPr>
      </w:pPr>
    </w:p>
    <w:p w14:paraId="49013240" w14:textId="4DF1934C" w:rsidR="008C0F81" w:rsidRDefault="008C0F81" w:rsidP="009D75E5">
      <w:pPr>
        <w:pStyle w:val="NoSpacing"/>
        <w:rPr>
          <w:sz w:val="24"/>
          <w:szCs w:val="24"/>
        </w:rPr>
      </w:pPr>
    </w:p>
    <w:p w14:paraId="47ACA07A" w14:textId="4495484E" w:rsidR="008C0F81" w:rsidRDefault="008C0F81" w:rsidP="009D75E5">
      <w:pPr>
        <w:pStyle w:val="NoSpacing"/>
        <w:rPr>
          <w:sz w:val="24"/>
          <w:szCs w:val="24"/>
        </w:rPr>
      </w:pPr>
    </w:p>
    <w:p w14:paraId="2E03A5F7" w14:textId="5D02AF19" w:rsidR="008C0F81" w:rsidRDefault="008C0F81" w:rsidP="009D75E5">
      <w:pPr>
        <w:pStyle w:val="NoSpacing"/>
        <w:rPr>
          <w:sz w:val="24"/>
          <w:szCs w:val="24"/>
        </w:rPr>
      </w:pPr>
    </w:p>
    <w:p w14:paraId="4B043F07" w14:textId="7CF2CD6D" w:rsidR="008C0F81" w:rsidRDefault="008C0F81" w:rsidP="009D75E5">
      <w:pPr>
        <w:pStyle w:val="NoSpacing"/>
        <w:rPr>
          <w:sz w:val="24"/>
          <w:szCs w:val="24"/>
        </w:rPr>
      </w:pPr>
    </w:p>
    <w:p w14:paraId="09BFBF4B" w14:textId="77777777" w:rsidR="008C0F81" w:rsidRDefault="008C0F81" w:rsidP="009D75E5">
      <w:pPr>
        <w:pStyle w:val="NoSpacing"/>
        <w:rPr>
          <w:sz w:val="24"/>
          <w:szCs w:val="24"/>
        </w:rPr>
      </w:pPr>
    </w:p>
    <w:p w14:paraId="1BDDD302" w14:textId="27F4A4A8" w:rsidR="008C0F81" w:rsidRDefault="008C0F81" w:rsidP="009D75E5">
      <w:pPr>
        <w:pStyle w:val="NoSpacing"/>
        <w:rPr>
          <w:sz w:val="24"/>
          <w:szCs w:val="24"/>
        </w:rPr>
      </w:pPr>
    </w:p>
    <w:p w14:paraId="6F5D8BF5" w14:textId="72CF286B" w:rsidR="008C0F81" w:rsidRDefault="008C0F81" w:rsidP="009D75E5">
      <w:pPr>
        <w:pStyle w:val="NoSpacing"/>
        <w:rPr>
          <w:sz w:val="24"/>
          <w:szCs w:val="24"/>
        </w:rPr>
      </w:pPr>
    </w:p>
    <w:p w14:paraId="104E78CD" w14:textId="77777777" w:rsidR="008C0F81" w:rsidRPr="009D75E5" w:rsidRDefault="008C0F81" w:rsidP="009D75E5">
      <w:pPr>
        <w:pStyle w:val="NoSpacing"/>
        <w:rPr>
          <w:sz w:val="24"/>
          <w:szCs w:val="24"/>
        </w:rPr>
      </w:pPr>
    </w:p>
    <w:sectPr w:rsidR="008C0F81" w:rsidRPr="009D75E5" w:rsidSect="009D75E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E5"/>
    <w:rsid w:val="001A7CB5"/>
    <w:rsid w:val="0024291C"/>
    <w:rsid w:val="004745C8"/>
    <w:rsid w:val="00503380"/>
    <w:rsid w:val="005E1D39"/>
    <w:rsid w:val="0069794E"/>
    <w:rsid w:val="00706061"/>
    <w:rsid w:val="008C0F81"/>
    <w:rsid w:val="0096608B"/>
    <w:rsid w:val="009D75E5"/>
    <w:rsid w:val="00AC5B2B"/>
    <w:rsid w:val="00B304E0"/>
    <w:rsid w:val="00DF1AF6"/>
    <w:rsid w:val="00F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D35E"/>
  <w15:chartTrackingRefBased/>
  <w15:docId w15:val="{D5592F70-C871-44C4-BF62-70A8F872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5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7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royston@gmail.com" TargetMode="External"/><Relationship Id="rId13" Type="http://schemas.openxmlformats.org/officeDocument/2006/relationships/hyperlink" Target="mailto:jaynefeminella@hotmail.com" TargetMode="External"/><Relationship Id="rId18" Type="http://schemas.openxmlformats.org/officeDocument/2006/relationships/hyperlink" Target="mailto:cmiller@immanueloc.org" TargetMode="External"/><Relationship Id="rId26" Type="http://schemas.openxmlformats.org/officeDocument/2006/relationships/hyperlink" Target="mailto:langdo@verizon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atbaughman@cox.net" TargetMode="External"/><Relationship Id="rId34" Type="http://schemas.openxmlformats.org/officeDocument/2006/relationships/hyperlink" Target="mailto:annaflynn1@verizon.net" TargetMode="External"/><Relationship Id="rId7" Type="http://schemas.openxmlformats.org/officeDocument/2006/relationships/hyperlink" Target="mailto:tamaratyler@icloud.com" TargetMode="External"/><Relationship Id="rId12" Type="http://schemas.openxmlformats.org/officeDocument/2006/relationships/hyperlink" Target="mailto:rector@stjohnswp.org" TargetMode="External"/><Relationship Id="rId17" Type="http://schemas.openxmlformats.org/officeDocument/2006/relationships/hyperlink" Target="mailto:jlangevoort@gmail.com" TargetMode="External"/><Relationship Id="rId25" Type="http://schemas.openxmlformats.org/officeDocument/2006/relationships/hyperlink" Target="mailto:ruth.p.green@gmail.com" TargetMode="External"/><Relationship Id="rId33" Type="http://schemas.openxmlformats.org/officeDocument/2006/relationships/hyperlink" Target="mailto:rector@christchurchwinchester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ctor@stfrancisgreatfalls.org" TargetMode="External"/><Relationship Id="rId20" Type="http://schemas.openxmlformats.org/officeDocument/2006/relationships/hyperlink" Target="mailto:macowher@live.com" TargetMode="External"/><Relationship Id="rId29" Type="http://schemas.openxmlformats.org/officeDocument/2006/relationships/hyperlink" Target="mailto:Camposmasias4@outlook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c.coldersr@verizon.net" TargetMode="External"/><Relationship Id="rId11" Type="http://schemas.openxmlformats.org/officeDocument/2006/relationships/hyperlink" Target="mailto:pgolatt@verizon.net" TargetMode="External"/><Relationship Id="rId24" Type="http://schemas.openxmlformats.org/officeDocument/2006/relationships/hyperlink" Target="mailto:kirkpats8@gmail.com" TargetMode="External"/><Relationship Id="rId32" Type="http://schemas.openxmlformats.org/officeDocument/2006/relationships/hyperlink" Target="mailto:ejoycefall@gmail.com" TargetMode="External"/><Relationship Id="rId5" Type="http://schemas.openxmlformats.org/officeDocument/2006/relationships/hyperlink" Target="mailto:jeanniepalin@gmail.com" TargetMode="External"/><Relationship Id="rId15" Type="http://schemas.openxmlformats.org/officeDocument/2006/relationships/hyperlink" Target="mailto:gildale1966@gmail.com" TargetMode="External"/><Relationship Id="rId23" Type="http://schemas.openxmlformats.org/officeDocument/2006/relationships/hyperlink" Target="mailto:annaflynn1@verizon.net" TargetMode="External"/><Relationship Id="rId28" Type="http://schemas.openxmlformats.org/officeDocument/2006/relationships/hyperlink" Target="mailto:sergiokgutierrez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moore@standrewsoregonhill.org" TargetMode="External"/><Relationship Id="rId19" Type="http://schemas.openxmlformats.org/officeDocument/2006/relationships/hyperlink" Target="mailto:Katiesj2007@comcast.net" TargetMode="External"/><Relationship Id="rId31" Type="http://schemas.openxmlformats.org/officeDocument/2006/relationships/hyperlink" Target="mailto:revcat55@gmail.com" TargetMode="External"/><Relationship Id="rId4" Type="http://schemas.openxmlformats.org/officeDocument/2006/relationships/hyperlink" Target="mailto:McMurryBarb@gmail.com" TargetMode="External"/><Relationship Id="rId9" Type="http://schemas.openxmlformats.org/officeDocument/2006/relationships/hyperlink" Target="mailto:Handb_wilkins@verizon.net" TargetMode="External"/><Relationship Id="rId14" Type="http://schemas.openxmlformats.org/officeDocument/2006/relationships/hyperlink" Target="mailto:morris@aquiachurch.org" TargetMode="External"/><Relationship Id="rId22" Type="http://schemas.openxmlformats.org/officeDocument/2006/relationships/hyperlink" Target="mailto:florentinesboy@yahoo.com" TargetMode="External"/><Relationship Id="rId27" Type="http://schemas.openxmlformats.org/officeDocument/2006/relationships/hyperlink" Target="mailto:epitcock@mindspring.com" TargetMode="External"/><Relationship Id="rId30" Type="http://schemas.openxmlformats.org/officeDocument/2006/relationships/hyperlink" Target="mailto:priest@welcometoresurrection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Helton</dc:creator>
  <cp:keywords/>
  <dc:description/>
  <cp:lastModifiedBy>Jodie Pully</cp:lastModifiedBy>
  <cp:revision>2</cp:revision>
  <dcterms:created xsi:type="dcterms:W3CDTF">2021-02-16T13:33:00Z</dcterms:created>
  <dcterms:modified xsi:type="dcterms:W3CDTF">2021-02-16T13:33:00Z</dcterms:modified>
</cp:coreProperties>
</file>