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D5CE" w14:textId="77777777" w:rsidR="00826C76" w:rsidRDefault="009A40B4">
      <w:pPr>
        <w:rPr>
          <w:sz w:val="48"/>
          <w:szCs w:val="48"/>
        </w:rPr>
      </w:pPr>
      <w:r w:rsidRPr="009A40B4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7E605C3" wp14:editId="5B1F8C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45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05" y="21505"/>
                <wp:lineTo x="21405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C76">
        <w:rPr>
          <w:sz w:val="48"/>
          <w:szCs w:val="48"/>
        </w:rPr>
        <w:t>United Thank Offering</w:t>
      </w:r>
    </w:p>
    <w:p w14:paraId="3BA7020A" w14:textId="19B15BC8" w:rsidR="005E1D39" w:rsidRDefault="009A40B4">
      <w:pPr>
        <w:rPr>
          <w:sz w:val="48"/>
          <w:szCs w:val="48"/>
        </w:rPr>
      </w:pPr>
      <w:r w:rsidRPr="009A40B4">
        <w:rPr>
          <w:sz w:val="48"/>
          <w:szCs w:val="48"/>
        </w:rPr>
        <w:t>2022 Ingathering</w:t>
      </w:r>
    </w:p>
    <w:p w14:paraId="290596B3" w14:textId="6F4E4E69" w:rsidR="009A40B4" w:rsidRPr="009A40B4" w:rsidRDefault="009A40B4" w:rsidP="009A40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return this form </w:t>
      </w:r>
      <w:r w:rsidRPr="009A40B4">
        <w:rPr>
          <w:b/>
          <w:bCs/>
          <w:sz w:val="28"/>
          <w:szCs w:val="28"/>
        </w:rPr>
        <w:t>with One Check</w:t>
      </w:r>
      <w:r>
        <w:rPr>
          <w:sz w:val="24"/>
          <w:szCs w:val="24"/>
        </w:rPr>
        <w:t xml:space="preserve"> made payable to:</w:t>
      </w:r>
    </w:p>
    <w:p w14:paraId="2F989DD8" w14:textId="360088E6" w:rsidR="009A40B4" w:rsidRDefault="009A40B4">
      <w:pPr>
        <w:rPr>
          <w:b/>
          <w:bCs/>
          <w:sz w:val="28"/>
          <w:szCs w:val="28"/>
        </w:rPr>
      </w:pPr>
      <w:r w:rsidRPr="00826C76">
        <w:rPr>
          <w:b/>
          <w:bCs/>
          <w:sz w:val="28"/>
          <w:szCs w:val="28"/>
        </w:rPr>
        <w:t>DFMS/United Thank Offering</w:t>
      </w:r>
    </w:p>
    <w:p w14:paraId="4D90A9F5" w14:textId="5F50E320" w:rsidR="00826C76" w:rsidRDefault="00826C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Memo line: Diocese of Virginia</w:t>
      </w:r>
    </w:p>
    <w:p w14:paraId="3D263F02" w14:textId="7F4BF748" w:rsidR="00826C76" w:rsidRPr="00F34C92" w:rsidRDefault="00826C76">
      <w:pPr>
        <w:rPr>
          <w:b/>
          <w:bCs/>
          <w:sz w:val="24"/>
          <w:szCs w:val="24"/>
        </w:rPr>
      </w:pPr>
    </w:p>
    <w:p w14:paraId="205A70E8" w14:textId="43DB1627" w:rsidR="00826C76" w:rsidRPr="00F34C92" w:rsidRDefault="00826C76" w:rsidP="00F34C92">
      <w:pPr>
        <w:pStyle w:val="NoSpacing"/>
        <w:rPr>
          <w:b/>
          <w:bCs/>
          <w:sz w:val="28"/>
          <w:szCs w:val="28"/>
        </w:rPr>
      </w:pPr>
      <w:r w:rsidRPr="00F34C92">
        <w:rPr>
          <w:b/>
          <w:bCs/>
          <w:sz w:val="28"/>
          <w:szCs w:val="28"/>
        </w:rPr>
        <w:t xml:space="preserve">Mail to: </w:t>
      </w:r>
      <w:r w:rsidR="00F34C92" w:rsidRPr="00F34C92">
        <w:rPr>
          <w:b/>
          <w:bCs/>
          <w:sz w:val="28"/>
          <w:szCs w:val="28"/>
        </w:rPr>
        <w:tab/>
      </w:r>
      <w:r w:rsidRPr="00F34C92">
        <w:rPr>
          <w:b/>
          <w:bCs/>
          <w:sz w:val="28"/>
          <w:szCs w:val="28"/>
        </w:rPr>
        <w:t xml:space="preserve">Connie Brady, UTO Diocesan Coordinator </w:t>
      </w:r>
    </w:p>
    <w:p w14:paraId="552D8CEA" w14:textId="0F6DB825" w:rsidR="00826C76" w:rsidRPr="00F34C92" w:rsidRDefault="00F34C92" w:rsidP="00F34C92">
      <w:pPr>
        <w:pStyle w:val="NoSpacing"/>
        <w:rPr>
          <w:b/>
          <w:bCs/>
          <w:sz w:val="28"/>
          <w:szCs w:val="28"/>
        </w:rPr>
      </w:pPr>
      <w:r w:rsidRPr="00F34C92">
        <w:rPr>
          <w:b/>
          <w:bCs/>
          <w:sz w:val="28"/>
          <w:szCs w:val="28"/>
        </w:rPr>
        <w:tab/>
      </w:r>
      <w:r w:rsidRPr="00F34C92">
        <w:rPr>
          <w:b/>
          <w:bCs/>
          <w:sz w:val="28"/>
          <w:szCs w:val="28"/>
        </w:rPr>
        <w:tab/>
      </w:r>
      <w:r w:rsidR="00826C76" w:rsidRPr="00F34C92">
        <w:rPr>
          <w:b/>
          <w:bCs/>
          <w:sz w:val="28"/>
          <w:szCs w:val="28"/>
        </w:rPr>
        <w:t>5711 Castlebridge Rd., Apt. 115</w:t>
      </w:r>
    </w:p>
    <w:p w14:paraId="523B5AB9" w14:textId="0CE7FCB3" w:rsidR="00826C76" w:rsidRPr="00F34C92" w:rsidRDefault="00F34C92" w:rsidP="00F34C92">
      <w:pPr>
        <w:pStyle w:val="NoSpacing"/>
        <w:rPr>
          <w:b/>
          <w:bCs/>
          <w:sz w:val="28"/>
          <w:szCs w:val="28"/>
        </w:rPr>
      </w:pPr>
      <w:r w:rsidRPr="00F34C92">
        <w:rPr>
          <w:b/>
          <w:bCs/>
          <w:sz w:val="28"/>
          <w:szCs w:val="28"/>
        </w:rPr>
        <w:tab/>
      </w:r>
      <w:r w:rsidRPr="00F34C92">
        <w:rPr>
          <w:b/>
          <w:bCs/>
          <w:sz w:val="28"/>
          <w:szCs w:val="28"/>
        </w:rPr>
        <w:tab/>
      </w:r>
      <w:r w:rsidR="00826C76" w:rsidRPr="00F34C92">
        <w:rPr>
          <w:b/>
          <w:bCs/>
          <w:sz w:val="28"/>
          <w:szCs w:val="28"/>
        </w:rPr>
        <w:t>Fredericksburg, VA 22407</w:t>
      </w:r>
    </w:p>
    <w:p w14:paraId="1AD5710A" w14:textId="095E5B29" w:rsidR="00826C76" w:rsidRDefault="00826C76">
      <w:pPr>
        <w:rPr>
          <w:b/>
          <w:bCs/>
          <w:sz w:val="28"/>
          <w:szCs w:val="28"/>
        </w:rPr>
      </w:pPr>
    </w:p>
    <w:p w14:paraId="03DBF529" w14:textId="1C7DD0DB" w:rsidR="00826C76" w:rsidRDefault="00826C76" w:rsidP="00826C76">
      <w:pPr>
        <w:rPr>
          <w:sz w:val="28"/>
          <w:szCs w:val="28"/>
        </w:rPr>
      </w:pPr>
      <w:r>
        <w:rPr>
          <w:sz w:val="28"/>
          <w:szCs w:val="28"/>
        </w:rPr>
        <w:t>Church</w:t>
      </w:r>
      <w:r w:rsidR="00F34C9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</w:t>
      </w:r>
      <w:r w:rsidR="00F34C92">
        <w:rPr>
          <w:sz w:val="28"/>
          <w:szCs w:val="28"/>
        </w:rPr>
        <w:t>_ amount</w:t>
      </w:r>
      <w:r>
        <w:rPr>
          <w:sz w:val="28"/>
          <w:szCs w:val="28"/>
        </w:rPr>
        <w:t xml:space="preserve"> enclosed: $__________</w:t>
      </w:r>
    </w:p>
    <w:p w14:paraId="1A2D08D9" w14:textId="21C21C61" w:rsidR="00826C76" w:rsidRDefault="00F34C92" w:rsidP="00826C76">
      <w:pPr>
        <w:rPr>
          <w:sz w:val="28"/>
          <w:szCs w:val="28"/>
        </w:rPr>
      </w:pPr>
      <w:r>
        <w:rPr>
          <w:sz w:val="28"/>
          <w:szCs w:val="28"/>
        </w:rPr>
        <w:t>Location: _</w:t>
      </w:r>
      <w:r w:rsidR="00BA12E7">
        <w:rPr>
          <w:sz w:val="28"/>
          <w:szCs w:val="28"/>
        </w:rPr>
        <w:t>__________________________      number of contributors</w:t>
      </w:r>
      <w:r>
        <w:rPr>
          <w:sz w:val="28"/>
          <w:szCs w:val="28"/>
        </w:rPr>
        <w:t xml:space="preserve"> </w:t>
      </w:r>
      <w:r w:rsidR="00BA12E7">
        <w:rPr>
          <w:sz w:val="28"/>
          <w:szCs w:val="28"/>
        </w:rPr>
        <w:t>_______</w:t>
      </w:r>
    </w:p>
    <w:p w14:paraId="09FEA280" w14:textId="6035C2F1" w:rsidR="00BA12E7" w:rsidRDefault="00BA12E7" w:rsidP="00826C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(if not known, please estimate)</w:t>
      </w:r>
    </w:p>
    <w:p w14:paraId="09849296" w14:textId="250860A6" w:rsidR="00BA12E7" w:rsidRDefault="00BA12E7" w:rsidP="00826C76">
      <w:pPr>
        <w:rPr>
          <w:sz w:val="28"/>
          <w:szCs w:val="28"/>
        </w:rPr>
      </w:pPr>
      <w:r>
        <w:rPr>
          <w:sz w:val="28"/>
          <w:szCs w:val="28"/>
        </w:rPr>
        <w:t xml:space="preserve">Mailing </w:t>
      </w:r>
      <w:r w:rsidR="00F34C92">
        <w:rPr>
          <w:sz w:val="28"/>
          <w:szCs w:val="28"/>
        </w:rPr>
        <w:t>Address: _</w:t>
      </w:r>
      <w:r>
        <w:rPr>
          <w:sz w:val="28"/>
          <w:szCs w:val="28"/>
        </w:rPr>
        <w:t>_________________________________________________</w:t>
      </w:r>
    </w:p>
    <w:p w14:paraId="6A4AB970" w14:textId="2AD3DDB0" w:rsidR="00BA12E7" w:rsidRDefault="00BA12E7" w:rsidP="00826C76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___________________________________Phone: _________________</w:t>
      </w:r>
    </w:p>
    <w:p w14:paraId="1192FEAE" w14:textId="77777777" w:rsidR="00F34C92" w:rsidRDefault="00F34C92" w:rsidP="00826C76">
      <w:pPr>
        <w:rPr>
          <w:sz w:val="28"/>
          <w:szCs w:val="28"/>
        </w:rPr>
      </w:pPr>
    </w:p>
    <w:p w14:paraId="555B7B27" w14:textId="4451CF85" w:rsidR="00BA12E7" w:rsidRDefault="00BA12E7" w:rsidP="00826C76">
      <w:pPr>
        <w:rPr>
          <w:sz w:val="28"/>
          <w:szCs w:val="28"/>
        </w:rPr>
      </w:pPr>
      <w:r>
        <w:rPr>
          <w:sz w:val="28"/>
          <w:szCs w:val="28"/>
        </w:rPr>
        <w:t>Parish UTO Coordinator: ____________________________________________</w:t>
      </w:r>
    </w:p>
    <w:p w14:paraId="6266CD4E" w14:textId="171A4777" w:rsidR="00BA12E7" w:rsidRDefault="00BA12E7" w:rsidP="00826C76">
      <w:pPr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</w:t>
      </w:r>
    </w:p>
    <w:p w14:paraId="66346A2F" w14:textId="702F124A" w:rsidR="00BA12E7" w:rsidRDefault="00BA12E7" w:rsidP="00826C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_______________________________________Phone:</w:t>
      </w:r>
    </w:p>
    <w:p w14:paraId="58DDA14F" w14:textId="0B7CC260" w:rsidR="00BA12E7" w:rsidRDefault="00BA12E7" w:rsidP="00826C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_______________________________________e-mail:</w:t>
      </w:r>
    </w:p>
    <w:p w14:paraId="4C39A03C" w14:textId="59C502F3" w:rsidR="00BA12E7" w:rsidRDefault="00BA12E7" w:rsidP="00826C76">
      <w:pPr>
        <w:rPr>
          <w:sz w:val="28"/>
          <w:szCs w:val="28"/>
        </w:rPr>
      </w:pPr>
    </w:p>
    <w:p w14:paraId="760F065B" w14:textId="2FEB0D91" w:rsidR="00BA12E7" w:rsidRDefault="00BA12E7" w:rsidP="00826C76">
      <w:pPr>
        <w:rPr>
          <w:sz w:val="28"/>
          <w:szCs w:val="28"/>
        </w:rPr>
      </w:pPr>
      <w:r>
        <w:rPr>
          <w:sz w:val="28"/>
          <w:szCs w:val="28"/>
        </w:rPr>
        <w:t>REGION (current)__________________________________________________</w:t>
      </w:r>
    </w:p>
    <w:p w14:paraId="2D42D5A6" w14:textId="4D708C35" w:rsidR="00826C76" w:rsidRDefault="00BA12E7" w:rsidP="00F34C92">
      <w:r w:rsidRPr="00F34C92">
        <w:rPr>
          <w:sz w:val="24"/>
          <w:szCs w:val="24"/>
        </w:rPr>
        <w:t>For additional information, please contact Connie Brady, UTO Coordinator, Diocese of Virginia, 5711 Castlebridge Rd., Apt. 115, Fredericksburg, VA 22407 ph</w:t>
      </w:r>
      <w:r w:rsidR="00F34C92">
        <w:rPr>
          <w:sz w:val="24"/>
          <w:szCs w:val="24"/>
        </w:rPr>
        <w:t>one</w:t>
      </w:r>
      <w:r w:rsidRPr="00F34C92">
        <w:rPr>
          <w:sz w:val="24"/>
          <w:szCs w:val="24"/>
        </w:rPr>
        <w:t xml:space="preserve">: 571-606-7043 e-mail: </w:t>
      </w:r>
      <w:hyperlink r:id="rId5" w:history="1">
        <w:r w:rsidRPr="00F34C92">
          <w:rPr>
            <w:rStyle w:val="Hyperlink"/>
            <w:sz w:val="24"/>
            <w:szCs w:val="24"/>
          </w:rPr>
          <w:t>ladysecurity8@gmail.com</w:t>
        </w:r>
      </w:hyperlink>
      <w:r w:rsidRPr="00F34C92">
        <w:rPr>
          <w:sz w:val="24"/>
          <w:szCs w:val="24"/>
        </w:rPr>
        <w:t xml:space="preserve"> and </w:t>
      </w:r>
      <w:hyperlink r:id="rId6" w:history="1">
        <w:r w:rsidRPr="00F34C92">
          <w:rPr>
            <w:rStyle w:val="Hyperlink"/>
            <w:sz w:val="24"/>
            <w:szCs w:val="24"/>
          </w:rPr>
          <w:t>www.ecw.thediocese.net</w:t>
        </w:r>
      </w:hyperlink>
      <w:r w:rsidRPr="00F34C92">
        <w:rPr>
          <w:sz w:val="24"/>
          <w:szCs w:val="24"/>
        </w:rPr>
        <w:t xml:space="preserve"> </w:t>
      </w:r>
      <w:r w:rsidR="00826C76">
        <w:t xml:space="preserve">        </w:t>
      </w:r>
    </w:p>
    <w:p w14:paraId="34D9E0AF" w14:textId="77777777" w:rsidR="00F34C92" w:rsidRPr="00F34C92" w:rsidRDefault="00F34C92" w:rsidP="00F34C92">
      <w:pPr>
        <w:rPr>
          <w:sz w:val="24"/>
          <w:szCs w:val="24"/>
        </w:rPr>
      </w:pPr>
    </w:p>
    <w:sectPr w:rsidR="00F34C92" w:rsidRPr="00F3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B4"/>
    <w:rsid w:val="005E1D39"/>
    <w:rsid w:val="0081707A"/>
    <w:rsid w:val="00826C76"/>
    <w:rsid w:val="009A40B4"/>
    <w:rsid w:val="00BA12E7"/>
    <w:rsid w:val="00E16A36"/>
    <w:rsid w:val="00F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456C"/>
  <w15:chartTrackingRefBased/>
  <w15:docId w15:val="{9A2A1F18-75E5-413B-A780-DC0E2867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1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w.thediocese.net" TargetMode="External"/><Relationship Id="rId5" Type="http://schemas.openxmlformats.org/officeDocument/2006/relationships/hyperlink" Target="mailto:ladysecurity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Helton</dc:creator>
  <cp:keywords/>
  <dc:description/>
  <cp:lastModifiedBy>William Helton</cp:lastModifiedBy>
  <cp:revision>2</cp:revision>
  <dcterms:created xsi:type="dcterms:W3CDTF">2022-02-05T20:27:00Z</dcterms:created>
  <dcterms:modified xsi:type="dcterms:W3CDTF">2022-02-05T20:57:00Z</dcterms:modified>
</cp:coreProperties>
</file>