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689C" w14:textId="77777777" w:rsidR="00815435" w:rsidRDefault="00815435" w:rsidP="00D00211">
      <w:pPr>
        <w:jc w:val="center"/>
        <w:rPr>
          <w:sz w:val="20"/>
          <w:szCs w:val="20"/>
        </w:rPr>
      </w:pPr>
    </w:p>
    <w:p w14:paraId="02850BF5" w14:textId="77777777" w:rsidR="00815435" w:rsidRDefault="00815435" w:rsidP="00D00211">
      <w:pPr>
        <w:jc w:val="center"/>
        <w:rPr>
          <w:sz w:val="20"/>
          <w:szCs w:val="20"/>
        </w:rPr>
      </w:pPr>
    </w:p>
    <w:p w14:paraId="45285CF7" w14:textId="77777777" w:rsidR="00072293" w:rsidRDefault="00D00211" w:rsidP="00D00211">
      <w:pPr>
        <w:jc w:val="center"/>
        <w:rPr>
          <w:sz w:val="32"/>
          <w:szCs w:val="32"/>
        </w:rPr>
      </w:pPr>
      <w:r w:rsidRPr="00D00211">
        <w:rPr>
          <w:noProof/>
          <w:sz w:val="20"/>
          <w:szCs w:val="20"/>
          <w:lang w:bidi="ar-SA"/>
        </w:rPr>
        <w:drawing>
          <wp:anchor distT="0" distB="0" distL="114300" distR="114300" simplePos="0" relativeHeight="251660288" behindDoc="1" locked="0" layoutInCell="1" allowOverlap="1" wp14:anchorId="132A6827" wp14:editId="5CEA5152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914400" cy="1009650"/>
            <wp:effectExtent l="19050" t="0" r="0" b="0"/>
            <wp:wrapTight wrapText="bothSides">
              <wp:wrapPolygon edited="0">
                <wp:start x="-450" y="0"/>
                <wp:lineTo x="-450" y="21192"/>
                <wp:lineTo x="21600" y="21192"/>
                <wp:lineTo x="21600" y="0"/>
                <wp:lineTo x="-450" y="0"/>
              </wp:wrapPolygon>
            </wp:wrapTight>
            <wp:docPr id="5" name="Picture 1" descr="http://www.ecw.thediocese.net/Customer-Content/ecw_thediocese/CMS/images/ECWSymbol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w.thediocese.net/Customer-Content/ecw_thediocese/CMS/images/ECWSymbolRe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850" w:rsidRPr="00972850">
        <w:rPr>
          <w:sz w:val="32"/>
          <w:szCs w:val="32"/>
        </w:rPr>
        <w:t>Episcopal Church Women</w:t>
      </w:r>
    </w:p>
    <w:p w14:paraId="38835AF5" w14:textId="77777777" w:rsidR="00972850" w:rsidRDefault="00972850" w:rsidP="00D00211">
      <w:pPr>
        <w:jc w:val="center"/>
        <w:rPr>
          <w:sz w:val="28"/>
          <w:szCs w:val="28"/>
        </w:rPr>
      </w:pPr>
      <w:r>
        <w:rPr>
          <w:sz w:val="28"/>
          <w:szCs w:val="28"/>
        </w:rPr>
        <w:t>Diocese of Virginia</w:t>
      </w:r>
    </w:p>
    <w:p w14:paraId="224530B6" w14:textId="285AA81B" w:rsidR="00972850" w:rsidRDefault="00972850" w:rsidP="00D00211">
      <w:pPr>
        <w:jc w:val="center"/>
        <w:rPr>
          <w:sz w:val="28"/>
          <w:szCs w:val="28"/>
        </w:rPr>
      </w:pPr>
      <w:r>
        <w:rPr>
          <w:sz w:val="28"/>
          <w:szCs w:val="28"/>
        </w:rPr>
        <w:t>Nominations for 20</w:t>
      </w:r>
      <w:r w:rsidR="001E205A">
        <w:rPr>
          <w:sz w:val="28"/>
          <w:szCs w:val="28"/>
        </w:rPr>
        <w:t>2</w:t>
      </w:r>
      <w:r w:rsidR="00697B6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97B63">
        <w:rPr>
          <w:sz w:val="28"/>
          <w:szCs w:val="28"/>
        </w:rPr>
        <w:t>4</w:t>
      </w:r>
    </w:p>
    <w:p w14:paraId="0373A1DA" w14:textId="77777777" w:rsidR="00A623AC" w:rsidRDefault="00A623AC">
      <w:pPr>
        <w:rPr>
          <w:b/>
          <w:sz w:val="20"/>
          <w:szCs w:val="20"/>
        </w:rPr>
      </w:pPr>
    </w:p>
    <w:p w14:paraId="536A8970" w14:textId="0614C80B" w:rsidR="00326653" w:rsidRDefault="00326653">
      <w:pPr>
        <w:rPr>
          <w:b/>
          <w:sz w:val="20"/>
          <w:szCs w:val="20"/>
        </w:rPr>
      </w:pPr>
      <w:r w:rsidRPr="002C39F9">
        <w:rPr>
          <w:b/>
          <w:sz w:val="20"/>
          <w:szCs w:val="20"/>
        </w:rPr>
        <w:t>TO: All Episcopal Church Women/Clergy</w:t>
      </w:r>
    </w:p>
    <w:p w14:paraId="37A478C0" w14:textId="67A6A391" w:rsidR="002C39F9" w:rsidRDefault="00326653" w:rsidP="001E205A">
      <w:pPr>
        <w:ind w:left="1440"/>
        <w:rPr>
          <w:b/>
          <w:sz w:val="20"/>
          <w:szCs w:val="20"/>
        </w:rPr>
      </w:pPr>
      <w:r w:rsidRPr="002C39F9">
        <w:rPr>
          <w:b/>
          <w:sz w:val="20"/>
          <w:szCs w:val="20"/>
        </w:rPr>
        <w:t>From: The Nomina</w:t>
      </w:r>
      <w:r w:rsidR="00DD36CE">
        <w:rPr>
          <w:b/>
          <w:sz w:val="20"/>
          <w:szCs w:val="20"/>
        </w:rPr>
        <w:t>ting</w:t>
      </w:r>
      <w:r w:rsidRPr="002C39F9">
        <w:rPr>
          <w:b/>
          <w:sz w:val="20"/>
          <w:szCs w:val="20"/>
        </w:rPr>
        <w:t xml:space="preserve"> Committee</w:t>
      </w:r>
      <w:r w:rsidR="00481D77">
        <w:rPr>
          <w:b/>
          <w:sz w:val="20"/>
          <w:szCs w:val="20"/>
        </w:rPr>
        <w:t xml:space="preserve">: </w:t>
      </w:r>
      <w:r w:rsidR="00932CE9">
        <w:rPr>
          <w:b/>
          <w:sz w:val="20"/>
          <w:szCs w:val="20"/>
        </w:rPr>
        <w:t>Connie Brady</w:t>
      </w:r>
      <w:r w:rsidR="00DD36CE">
        <w:rPr>
          <w:b/>
          <w:sz w:val="20"/>
          <w:szCs w:val="20"/>
        </w:rPr>
        <w:t xml:space="preserve"> (Chair</w:t>
      </w:r>
      <w:r w:rsidR="00932CE9">
        <w:rPr>
          <w:b/>
          <w:sz w:val="20"/>
          <w:szCs w:val="20"/>
        </w:rPr>
        <w:t>)</w:t>
      </w:r>
    </w:p>
    <w:p w14:paraId="7EDDD0D5" w14:textId="77777777" w:rsidR="00A623AC" w:rsidRPr="002C39F9" w:rsidRDefault="00A623AC" w:rsidP="001E205A">
      <w:pPr>
        <w:ind w:left="1440"/>
        <w:rPr>
          <w:b/>
          <w:sz w:val="20"/>
          <w:szCs w:val="20"/>
        </w:rPr>
      </w:pPr>
    </w:p>
    <w:p w14:paraId="3BB931BF" w14:textId="1EA16F72" w:rsidR="00890B61" w:rsidRDefault="00326653" w:rsidP="00890B61">
      <w:pPr>
        <w:rPr>
          <w:sz w:val="20"/>
          <w:szCs w:val="20"/>
        </w:rPr>
      </w:pPr>
      <w:r w:rsidRPr="00890B61">
        <w:rPr>
          <w:sz w:val="20"/>
          <w:szCs w:val="20"/>
        </w:rPr>
        <w:t xml:space="preserve">It is a goal of the Episcopal Church Women that the ECW Executive Board includes a representative from each of the fifteen regions of the Diocese of Virginia. To nominate a woman who is interested, please complete the position(s) below with name, etc. You may write a brief "bio" on a separate paper. Nominees are presented for election and then installed by the Bishop </w:t>
      </w:r>
      <w:r w:rsidR="00312E93" w:rsidRPr="00890B61">
        <w:rPr>
          <w:sz w:val="20"/>
          <w:szCs w:val="20"/>
        </w:rPr>
        <w:t xml:space="preserve">at the Annual Meeting in October </w:t>
      </w:r>
      <w:r w:rsidR="00697B63">
        <w:rPr>
          <w:sz w:val="20"/>
          <w:szCs w:val="20"/>
        </w:rPr>
        <w:t>2023</w:t>
      </w:r>
      <w:r w:rsidR="00312E93" w:rsidRPr="00890B61">
        <w:rPr>
          <w:sz w:val="20"/>
          <w:szCs w:val="20"/>
        </w:rPr>
        <w:t>.</w:t>
      </w:r>
    </w:p>
    <w:p w14:paraId="323D29D4" w14:textId="77777777" w:rsidR="00A623AC" w:rsidRDefault="00A623AC" w:rsidP="00890B61">
      <w:pPr>
        <w:rPr>
          <w:sz w:val="20"/>
          <w:szCs w:val="20"/>
        </w:rPr>
      </w:pPr>
    </w:p>
    <w:p w14:paraId="4AB6379D" w14:textId="1D4B2ACB" w:rsidR="00391CBF" w:rsidRPr="00890B61" w:rsidRDefault="00391CBF" w:rsidP="00890B61">
      <w:pPr>
        <w:jc w:val="center"/>
        <w:rPr>
          <w:sz w:val="22"/>
          <w:szCs w:val="22"/>
        </w:rPr>
      </w:pPr>
      <w:r w:rsidRPr="00391CBF">
        <w:rPr>
          <w:b/>
          <w:sz w:val="22"/>
          <w:szCs w:val="22"/>
        </w:rPr>
        <w:t>Positions open for the Years 20</w:t>
      </w:r>
      <w:r w:rsidR="00243305">
        <w:rPr>
          <w:b/>
          <w:sz w:val="22"/>
          <w:szCs w:val="22"/>
        </w:rPr>
        <w:t>2</w:t>
      </w:r>
      <w:r w:rsidR="00697B63">
        <w:rPr>
          <w:b/>
          <w:sz w:val="22"/>
          <w:szCs w:val="22"/>
        </w:rPr>
        <w:t>2</w:t>
      </w:r>
      <w:r w:rsidR="00243305">
        <w:rPr>
          <w:b/>
          <w:sz w:val="22"/>
          <w:szCs w:val="22"/>
        </w:rPr>
        <w:t>-202</w:t>
      </w:r>
      <w:r w:rsidR="00697B63">
        <w:rPr>
          <w:b/>
          <w:sz w:val="22"/>
          <w:szCs w:val="22"/>
        </w:rPr>
        <w:t xml:space="preserve">4 </w:t>
      </w:r>
      <w:r w:rsidRPr="00391CBF">
        <w:rPr>
          <w:b/>
          <w:sz w:val="22"/>
          <w:szCs w:val="22"/>
        </w:rPr>
        <w:t>are listed below:</w:t>
      </w:r>
    </w:p>
    <w:p w14:paraId="4B8069F6" w14:textId="77777777" w:rsidR="00391CBF" w:rsidRPr="00890B61" w:rsidRDefault="00391CBF" w:rsidP="00391CBF">
      <w:pPr>
        <w:jc w:val="center"/>
        <w:rPr>
          <w:b/>
          <w:sz w:val="22"/>
          <w:szCs w:val="22"/>
        </w:rPr>
      </w:pPr>
    </w:p>
    <w:p w14:paraId="4946D331" w14:textId="77777777" w:rsidR="002C39F9" w:rsidRDefault="002C39F9">
      <w:pPr>
        <w:rPr>
          <w:sz w:val="22"/>
          <w:szCs w:val="22"/>
        </w:rPr>
      </w:pPr>
    </w:p>
    <w:p w14:paraId="2B8A210A" w14:textId="77777777" w:rsidR="00874A11" w:rsidRPr="00874A11" w:rsidRDefault="00874A11">
      <w:pPr>
        <w:rPr>
          <w:b/>
          <w:sz w:val="22"/>
          <w:szCs w:val="22"/>
          <w:u w:val="single"/>
        </w:rPr>
      </w:pPr>
    </w:p>
    <w:p w14:paraId="0B947D1F" w14:textId="07069AE9" w:rsidR="00874A11" w:rsidRPr="00874A11" w:rsidRDefault="00874A11">
      <w:pPr>
        <w:rPr>
          <w:b/>
          <w:sz w:val="22"/>
          <w:szCs w:val="22"/>
        </w:rPr>
      </w:pPr>
      <w:r w:rsidRPr="00874A11">
        <w:rPr>
          <w:b/>
          <w:sz w:val="22"/>
          <w:szCs w:val="22"/>
        </w:rPr>
        <w:t>Recording Secretary</w:t>
      </w:r>
      <w:r>
        <w:rPr>
          <w:b/>
          <w:sz w:val="22"/>
          <w:szCs w:val="22"/>
        </w:rPr>
        <w:t xml:space="preserve"> (Elected)</w:t>
      </w:r>
    </w:p>
    <w:p w14:paraId="333499F2" w14:textId="77777777" w:rsidR="00391CBF" w:rsidRPr="00890B61" w:rsidRDefault="00391CBF">
      <w:pPr>
        <w:rPr>
          <w:sz w:val="22"/>
          <w:szCs w:val="22"/>
        </w:rPr>
      </w:pPr>
      <w:r w:rsidRPr="00890B61">
        <w:rPr>
          <w:sz w:val="22"/>
          <w:szCs w:val="22"/>
        </w:rPr>
        <w:t>Name_________________________________________________________</w:t>
      </w:r>
    </w:p>
    <w:p w14:paraId="0402A5CB" w14:textId="77777777" w:rsidR="00391CBF" w:rsidRPr="00890B61" w:rsidRDefault="00391CBF">
      <w:pPr>
        <w:rPr>
          <w:sz w:val="22"/>
          <w:szCs w:val="22"/>
        </w:rPr>
      </w:pPr>
      <w:r w:rsidRPr="00890B61">
        <w:rPr>
          <w:sz w:val="22"/>
          <w:szCs w:val="22"/>
        </w:rPr>
        <w:t>Telephone (H)___________________(W)_____________________________</w:t>
      </w:r>
    </w:p>
    <w:p w14:paraId="749F1E28" w14:textId="77777777" w:rsidR="00391CBF" w:rsidRPr="00890B61" w:rsidRDefault="00391CBF">
      <w:pPr>
        <w:rPr>
          <w:sz w:val="22"/>
          <w:szCs w:val="22"/>
        </w:rPr>
      </w:pPr>
      <w:r w:rsidRPr="00890B61">
        <w:rPr>
          <w:sz w:val="22"/>
          <w:szCs w:val="22"/>
        </w:rPr>
        <w:t>Church _______________________________________Region____________</w:t>
      </w:r>
    </w:p>
    <w:p w14:paraId="1754D454" w14:textId="77777777" w:rsidR="00391CBF" w:rsidRPr="00890B61" w:rsidRDefault="00391CBF">
      <w:pPr>
        <w:rPr>
          <w:sz w:val="22"/>
          <w:szCs w:val="22"/>
        </w:rPr>
      </w:pPr>
    </w:p>
    <w:p w14:paraId="2C624E4B" w14:textId="76E8A505" w:rsidR="00391CBF" w:rsidRPr="00890B61" w:rsidRDefault="00874A11">
      <w:pPr>
        <w:rPr>
          <w:b/>
          <w:sz w:val="22"/>
          <w:szCs w:val="22"/>
        </w:rPr>
      </w:pPr>
      <w:r>
        <w:rPr>
          <w:b/>
          <w:sz w:val="22"/>
          <w:szCs w:val="22"/>
        </w:rPr>
        <w:t>Church Periodical Club (Elected)</w:t>
      </w:r>
    </w:p>
    <w:p w14:paraId="52625A6D" w14:textId="77777777" w:rsidR="00391CBF" w:rsidRPr="00890B61" w:rsidRDefault="00391CBF" w:rsidP="00391CBF">
      <w:pPr>
        <w:rPr>
          <w:sz w:val="22"/>
          <w:szCs w:val="22"/>
        </w:rPr>
      </w:pPr>
      <w:r w:rsidRPr="00890B61">
        <w:rPr>
          <w:sz w:val="22"/>
          <w:szCs w:val="22"/>
        </w:rPr>
        <w:t>Name_________________________________________________________</w:t>
      </w:r>
    </w:p>
    <w:p w14:paraId="2233F6DE" w14:textId="77777777" w:rsidR="00391CBF" w:rsidRPr="00890B61" w:rsidRDefault="00391CBF" w:rsidP="00391CBF">
      <w:pPr>
        <w:rPr>
          <w:sz w:val="22"/>
          <w:szCs w:val="22"/>
        </w:rPr>
      </w:pPr>
      <w:r w:rsidRPr="00890B61">
        <w:rPr>
          <w:sz w:val="22"/>
          <w:szCs w:val="22"/>
        </w:rPr>
        <w:t>Telephone (H)___________________(W)_____________________________</w:t>
      </w:r>
    </w:p>
    <w:p w14:paraId="3E92725F" w14:textId="560FA1CF" w:rsidR="00391CBF" w:rsidRDefault="00391CBF" w:rsidP="00391CBF">
      <w:pPr>
        <w:rPr>
          <w:sz w:val="22"/>
          <w:szCs w:val="22"/>
        </w:rPr>
      </w:pPr>
      <w:r w:rsidRPr="00890B61">
        <w:rPr>
          <w:sz w:val="22"/>
          <w:szCs w:val="22"/>
        </w:rPr>
        <w:t>Church _______________________________________Region____________</w:t>
      </w:r>
    </w:p>
    <w:p w14:paraId="30BF58BE" w14:textId="37BC42FF" w:rsidR="00874A11" w:rsidRDefault="00874A11" w:rsidP="00391CBF">
      <w:pPr>
        <w:rPr>
          <w:sz w:val="22"/>
          <w:szCs w:val="22"/>
        </w:rPr>
      </w:pPr>
    </w:p>
    <w:p w14:paraId="4C62FF89" w14:textId="667E1669" w:rsidR="00874A11" w:rsidRPr="00874A11" w:rsidRDefault="00874A11" w:rsidP="00391CBF">
      <w:pPr>
        <w:rPr>
          <w:b/>
          <w:bCs/>
          <w:sz w:val="22"/>
          <w:szCs w:val="22"/>
        </w:rPr>
      </w:pPr>
      <w:r w:rsidRPr="00874A11">
        <w:rPr>
          <w:b/>
          <w:bCs/>
          <w:sz w:val="22"/>
          <w:szCs w:val="22"/>
        </w:rPr>
        <w:t>Prayer and Worship (appointed)</w:t>
      </w:r>
    </w:p>
    <w:p w14:paraId="3A1406AB" w14:textId="77777777" w:rsidR="00391CBF" w:rsidRPr="00890B61" w:rsidRDefault="00391CBF" w:rsidP="00391CBF">
      <w:pPr>
        <w:rPr>
          <w:sz w:val="22"/>
          <w:szCs w:val="22"/>
        </w:rPr>
      </w:pPr>
      <w:r w:rsidRPr="00890B61">
        <w:rPr>
          <w:sz w:val="22"/>
          <w:szCs w:val="22"/>
        </w:rPr>
        <w:t>Name_________________________________________________________</w:t>
      </w:r>
    </w:p>
    <w:p w14:paraId="2D50A8F0" w14:textId="77777777" w:rsidR="00391CBF" w:rsidRPr="00890B61" w:rsidRDefault="00391CBF" w:rsidP="00391CBF">
      <w:pPr>
        <w:rPr>
          <w:sz w:val="22"/>
          <w:szCs w:val="22"/>
        </w:rPr>
      </w:pPr>
      <w:r w:rsidRPr="00890B61">
        <w:rPr>
          <w:sz w:val="22"/>
          <w:szCs w:val="22"/>
        </w:rPr>
        <w:t>Telephone (H)___________________(W)_____________________________</w:t>
      </w:r>
    </w:p>
    <w:p w14:paraId="0A6DB85D" w14:textId="77777777" w:rsidR="00391CBF" w:rsidRPr="00890B61" w:rsidRDefault="00391CBF" w:rsidP="00391CBF">
      <w:pPr>
        <w:rPr>
          <w:sz w:val="22"/>
          <w:szCs w:val="22"/>
        </w:rPr>
      </w:pPr>
      <w:r w:rsidRPr="00890B61">
        <w:rPr>
          <w:sz w:val="22"/>
          <w:szCs w:val="22"/>
        </w:rPr>
        <w:t>Church _______________________________________Region____________</w:t>
      </w:r>
    </w:p>
    <w:p w14:paraId="2E466B9A" w14:textId="2D403712" w:rsidR="00890B61" w:rsidRDefault="00890B61" w:rsidP="00391CBF">
      <w:pPr>
        <w:rPr>
          <w:sz w:val="22"/>
          <w:szCs w:val="22"/>
        </w:rPr>
      </w:pPr>
    </w:p>
    <w:p w14:paraId="138D7F70" w14:textId="071B1CD8" w:rsidR="00874A11" w:rsidRPr="00874A11" w:rsidRDefault="00874A11" w:rsidP="00391CBF">
      <w:pPr>
        <w:rPr>
          <w:b/>
          <w:bCs/>
          <w:sz w:val="22"/>
          <w:szCs w:val="22"/>
        </w:rPr>
      </w:pPr>
      <w:r w:rsidRPr="00874A11">
        <w:rPr>
          <w:b/>
          <w:bCs/>
          <w:sz w:val="22"/>
          <w:szCs w:val="22"/>
        </w:rPr>
        <w:t>Data Manager (appointed if the position is open)</w:t>
      </w:r>
    </w:p>
    <w:p w14:paraId="5E9AC60A" w14:textId="0E2E99FB" w:rsidR="00890B61" w:rsidRPr="00890B61" w:rsidRDefault="00890B61" w:rsidP="00890B61">
      <w:pPr>
        <w:rPr>
          <w:b/>
          <w:sz w:val="22"/>
          <w:szCs w:val="22"/>
        </w:rPr>
      </w:pPr>
      <w:r w:rsidRPr="00890B61">
        <w:rPr>
          <w:sz w:val="22"/>
          <w:szCs w:val="22"/>
        </w:rPr>
        <w:t>Name_________________________________________________________</w:t>
      </w:r>
    </w:p>
    <w:p w14:paraId="72AC5854" w14:textId="77777777" w:rsidR="00890B61" w:rsidRPr="00890B61" w:rsidRDefault="00890B61" w:rsidP="00890B61">
      <w:pPr>
        <w:rPr>
          <w:sz w:val="22"/>
          <w:szCs w:val="22"/>
        </w:rPr>
      </w:pPr>
      <w:r w:rsidRPr="00890B61">
        <w:rPr>
          <w:sz w:val="22"/>
          <w:szCs w:val="22"/>
        </w:rPr>
        <w:t>Telephone (H)___________________(W)_____________________________</w:t>
      </w:r>
    </w:p>
    <w:p w14:paraId="58C58188" w14:textId="24221E68" w:rsidR="00890B61" w:rsidRDefault="00890B61" w:rsidP="00890B61">
      <w:pPr>
        <w:rPr>
          <w:sz w:val="22"/>
          <w:szCs w:val="22"/>
        </w:rPr>
      </w:pPr>
      <w:r w:rsidRPr="00890B61">
        <w:rPr>
          <w:sz w:val="22"/>
          <w:szCs w:val="22"/>
        </w:rPr>
        <w:t>Church _______________________________________Region____________</w:t>
      </w:r>
    </w:p>
    <w:p w14:paraId="4BF5303B" w14:textId="184826F8" w:rsidR="00874A11" w:rsidRDefault="00874A11" w:rsidP="00890B61">
      <w:pPr>
        <w:rPr>
          <w:sz w:val="22"/>
          <w:szCs w:val="22"/>
        </w:rPr>
      </w:pPr>
    </w:p>
    <w:p w14:paraId="230BC246" w14:textId="21BF2B6C" w:rsidR="00874A11" w:rsidRPr="00874A11" w:rsidRDefault="00874A11" w:rsidP="00890B61">
      <w:pPr>
        <w:rPr>
          <w:b/>
          <w:bCs/>
          <w:sz w:val="22"/>
          <w:szCs w:val="22"/>
        </w:rPr>
      </w:pPr>
      <w:r w:rsidRPr="00874A11">
        <w:rPr>
          <w:b/>
          <w:bCs/>
          <w:sz w:val="22"/>
          <w:szCs w:val="22"/>
        </w:rPr>
        <w:t>Website Manager (appointed if the position is open)</w:t>
      </w:r>
    </w:p>
    <w:p w14:paraId="55000B66" w14:textId="77777777" w:rsidR="00890B61" w:rsidRPr="00890B61" w:rsidRDefault="00890B61" w:rsidP="00890B61">
      <w:pPr>
        <w:rPr>
          <w:b/>
          <w:sz w:val="22"/>
          <w:szCs w:val="22"/>
        </w:rPr>
      </w:pPr>
      <w:r w:rsidRPr="00890B61">
        <w:rPr>
          <w:sz w:val="22"/>
          <w:szCs w:val="22"/>
        </w:rPr>
        <w:t>Name_________________________________________________________</w:t>
      </w:r>
    </w:p>
    <w:p w14:paraId="7DC21A2C" w14:textId="77777777" w:rsidR="00890B61" w:rsidRPr="00890B61" w:rsidRDefault="00890B61" w:rsidP="00890B61">
      <w:pPr>
        <w:rPr>
          <w:sz w:val="22"/>
          <w:szCs w:val="22"/>
        </w:rPr>
      </w:pPr>
      <w:r w:rsidRPr="00890B61">
        <w:rPr>
          <w:sz w:val="22"/>
          <w:szCs w:val="22"/>
        </w:rPr>
        <w:t>Telephone (H)___________________(W)_____________________________</w:t>
      </w:r>
    </w:p>
    <w:p w14:paraId="1A730D30" w14:textId="77777777" w:rsidR="00890B61" w:rsidRPr="00890B61" w:rsidRDefault="00890B61" w:rsidP="00890B61">
      <w:pPr>
        <w:rPr>
          <w:sz w:val="22"/>
          <w:szCs w:val="22"/>
        </w:rPr>
      </w:pPr>
      <w:r w:rsidRPr="00890B61">
        <w:rPr>
          <w:sz w:val="22"/>
          <w:szCs w:val="22"/>
        </w:rPr>
        <w:t>Church _______________________________________Region____________</w:t>
      </w:r>
    </w:p>
    <w:p w14:paraId="4ACDA003" w14:textId="77777777" w:rsidR="00890B61" w:rsidRDefault="00890B61" w:rsidP="00890B61">
      <w:pPr>
        <w:rPr>
          <w:sz w:val="22"/>
          <w:szCs w:val="22"/>
        </w:rPr>
      </w:pPr>
    </w:p>
    <w:p w14:paraId="14B82475" w14:textId="3DFCFB44" w:rsidR="002C39F9" w:rsidRDefault="002C39F9" w:rsidP="003423E0">
      <w:pPr>
        <w:rPr>
          <w:sz w:val="22"/>
          <w:szCs w:val="22"/>
        </w:rPr>
      </w:pPr>
      <w:r w:rsidRPr="002C39F9">
        <w:rPr>
          <w:b/>
          <w:sz w:val="22"/>
          <w:szCs w:val="22"/>
        </w:rPr>
        <w:t xml:space="preserve">Regional </w:t>
      </w:r>
      <w:r w:rsidR="001E205A">
        <w:rPr>
          <w:b/>
          <w:sz w:val="22"/>
          <w:szCs w:val="22"/>
        </w:rPr>
        <w:t>Coordinator</w:t>
      </w:r>
      <w:r w:rsidRPr="002C39F9">
        <w:rPr>
          <w:b/>
          <w:sz w:val="22"/>
          <w:szCs w:val="22"/>
        </w:rPr>
        <w:t xml:space="preserve"> positions open (appointed):</w:t>
      </w:r>
      <w:r>
        <w:rPr>
          <w:sz w:val="22"/>
          <w:szCs w:val="22"/>
        </w:rPr>
        <w:t xml:space="preserve"> </w:t>
      </w:r>
      <w:r w:rsidR="00874A11">
        <w:rPr>
          <w:sz w:val="22"/>
          <w:szCs w:val="22"/>
        </w:rPr>
        <w:t>Alexandria Region and North Richmond Regions</w:t>
      </w:r>
    </w:p>
    <w:p w14:paraId="775B5F90" w14:textId="77777777" w:rsidR="002C39F9" w:rsidRDefault="002C39F9" w:rsidP="003423E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6E06F6" w14:textId="7954EDAB" w:rsidR="00F75F02" w:rsidRDefault="00F75F02" w:rsidP="003423E0">
      <w:pPr>
        <w:rPr>
          <w:b/>
          <w:sz w:val="18"/>
          <w:szCs w:val="18"/>
        </w:rPr>
      </w:pPr>
      <w:r w:rsidRPr="002C39F9">
        <w:rPr>
          <w:b/>
          <w:sz w:val="18"/>
          <w:szCs w:val="18"/>
        </w:rPr>
        <w:t xml:space="preserve">If you would like more information on any of these positions, please </w:t>
      </w:r>
      <w:r w:rsidR="00067276" w:rsidRPr="002C39F9">
        <w:rPr>
          <w:b/>
          <w:sz w:val="18"/>
          <w:szCs w:val="18"/>
        </w:rPr>
        <w:t>contact</w:t>
      </w:r>
      <w:r w:rsidR="003423E0" w:rsidRPr="002C39F9">
        <w:rPr>
          <w:b/>
          <w:sz w:val="18"/>
          <w:szCs w:val="18"/>
        </w:rPr>
        <w:t xml:space="preserve"> </w:t>
      </w:r>
      <w:r w:rsidR="00591204">
        <w:rPr>
          <w:b/>
          <w:sz w:val="18"/>
          <w:szCs w:val="18"/>
        </w:rPr>
        <w:t>Connie Brady</w:t>
      </w:r>
      <w:r w:rsidR="001E205A">
        <w:rPr>
          <w:b/>
          <w:sz w:val="18"/>
          <w:szCs w:val="18"/>
        </w:rPr>
        <w:t>, Nominating Committee Chair</w:t>
      </w:r>
    </w:p>
    <w:p w14:paraId="5F59CD6B" w14:textId="18F03508" w:rsidR="00272953" w:rsidRDefault="00A623AC">
      <w:pPr>
        <w:rPr>
          <w:rFonts w:ascii="Roboto" w:hAnsi="Roboto"/>
          <w:sz w:val="20"/>
          <w:szCs w:val="20"/>
          <w:shd w:val="clear" w:color="auto" w:fill="FFFFFF"/>
        </w:rPr>
      </w:pPr>
      <w:r>
        <w:rPr>
          <w:b/>
          <w:sz w:val="18"/>
          <w:szCs w:val="18"/>
        </w:rPr>
        <w:t>A</w:t>
      </w:r>
      <w:r w:rsidR="001E205A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 xml:space="preserve"> </w:t>
      </w:r>
      <w:hyperlink r:id="rId5" w:history="1">
        <w:r w:rsidRPr="006D5514">
          <w:rPr>
            <w:rStyle w:val="Hyperlink"/>
            <w:rFonts w:ascii="Roboto" w:hAnsi="Roboto"/>
            <w:sz w:val="20"/>
            <w:szCs w:val="20"/>
            <w:shd w:val="clear" w:color="auto" w:fill="FFFFFF"/>
          </w:rPr>
          <w:t>ladysecurity8@gmail.com</w:t>
        </w:r>
      </w:hyperlink>
    </w:p>
    <w:sectPr w:rsidR="00272953" w:rsidSect="00891F2F"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65"/>
    <w:rsid w:val="00067276"/>
    <w:rsid w:val="00072293"/>
    <w:rsid w:val="000A05ED"/>
    <w:rsid w:val="000B429E"/>
    <w:rsid w:val="0011353B"/>
    <w:rsid w:val="0011434E"/>
    <w:rsid w:val="00124133"/>
    <w:rsid w:val="0019261D"/>
    <w:rsid w:val="001D6449"/>
    <w:rsid w:val="001E205A"/>
    <w:rsid w:val="00232D60"/>
    <w:rsid w:val="00243305"/>
    <w:rsid w:val="00262773"/>
    <w:rsid w:val="00272953"/>
    <w:rsid w:val="00280E0B"/>
    <w:rsid w:val="002871FA"/>
    <w:rsid w:val="002C39F9"/>
    <w:rsid w:val="00312E93"/>
    <w:rsid w:val="00326653"/>
    <w:rsid w:val="003423E0"/>
    <w:rsid w:val="003562AA"/>
    <w:rsid w:val="003636D1"/>
    <w:rsid w:val="00376633"/>
    <w:rsid w:val="00391CBF"/>
    <w:rsid w:val="003A192B"/>
    <w:rsid w:val="00412D7E"/>
    <w:rsid w:val="0043287C"/>
    <w:rsid w:val="00454337"/>
    <w:rsid w:val="00481D77"/>
    <w:rsid w:val="00484E0A"/>
    <w:rsid w:val="00493239"/>
    <w:rsid w:val="004D1779"/>
    <w:rsid w:val="00504986"/>
    <w:rsid w:val="00520595"/>
    <w:rsid w:val="00532143"/>
    <w:rsid w:val="00552410"/>
    <w:rsid w:val="00591204"/>
    <w:rsid w:val="00596D8F"/>
    <w:rsid w:val="005C3A18"/>
    <w:rsid w:val="005F6565"/>
    <w:rsid w:val="00697B63"/>
    <w:rsid w:val="006A653E"/>
    <w:rsid w:val="00707759"/>
    <w:rsid w:val="00782041"/>
    <w:rsid w:val="0081033A"/>
    <w:rsid w:val="00815435"/>
    <w:rsid w:val="00830291"/>
    <w:rsid w:val="0084507E"/>
    <w:rsid w:val="00874A11"/>
    <w:rsid w:val="00890B61"/>
    <w:rsid w:val="00891F2F"/>
    <w:rsid w:val="008D7B6D"/>
    <w:rsid w:val="008E072F"/>
    <w:rsid w:val="0090266A"/>
    <w:rsid w:val="00932CE9"/>
    <w:rsid w:val="00950EB2"/>
    <w:rsid w:val="009575AD"/>
    <w:rsid w:val="00972850"/>
    <w:rsid w:val="0098452C"/>
    <w:rsid w:val="009856B0"/>
    <w:rsid w:val="009A052C"/>
    <w:rsid w:val="009F4A52"/>
    <w:rsid w:val="00A210D2"/>
    <w:rsid w:val="00A2492D"/>
    <w:rsid w:val="00A623AC"/>
    <w:rsid w:val="00AC57E8"/>
    <w:rsid w:val="00AE57E9"/>
    <w:rsid w:val="00AE796D"/>
    <w:rsid w:val="00AF7430"/>
    <w:rsid w:val="00B06415"/>
    <w:rsid w:val="00B2623A"/>
    <w:rsid w:val="00B357A1"/>
    <w:rsid w:val="00B65138"/>
    <w:rsid w:val="00BB65C3"/>
    <w:rsid w:val="00BE56CF"/>
    <w:rsid w:val="00C173CA"/>
    <w:rsid w:val="00CD78B5"/>
    <w:rsid w:val="00CE42C1"/>
    <w:rsid w:val="00CE7DE8"/>
    <w:rsid w:val="00D00211"/>
    <w:rsid w:val="00D03ACC"/>
    <w:rsid w:val="00D13B00"/>
    <w:rsid w:val="00D47115"/>
    <w:rsid w:val="00DD36CE"/>
    <w:rsid w:val="00E12C92"/>
    <w:rsid w:val="00E26974"/>
    <w:rsid w:val="00E57023"/>
    <w:rsid w:val="00F02AFC"/>
    <w:rsid w:val="00F75F02"/>
    <w:rsid w:val="00F92D5D"/>
    <w:rsid w:val="00FA0EEA"/>
    <w:rsid w:val="00FE32B6"/>
    <w:rsid w:val="00FE654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37D1"/>
  <w15:docId w15:val="{EA1E896D-CFB5-4340-ACF3-C698E146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3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5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5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5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5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5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5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53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5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5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5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5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5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53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53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53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5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5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53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135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35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5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1353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1353B"/>
    <w:rPr>
      <w:b/>
      <w:bCs/>
    </w:rPr>
  </w:style>
  <w:style w:type="character" w:styleId="Emphasis">
    <w:name w:val="Emphasis"/>
    <w:basedOn w:val="DefaultParagraphFont"/>
    <w:uiPriority w:val="20"/>
    <w:qFormat/>
    <w:rsid w:val="0011353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1353B"/>
    <w:rPr>
      <w:szCs w:val="32"/>
    </w:rPr>
  </w:style>
  <w:style w:type="paragraph" w:styleId="ListParagraph">
    <w:name w:val="List Paragraph"/>
    <w:basedOn w:val="Normal"/>
    <w:uiPriority w:val="34"/>
    <w:qFormat/>
    <w:rsid w:val="001135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353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1353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53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53B"/>
    <w:rPr>
      <w:b/>
      <w:i/>
      <w:sz w:val="24"/>
    </w:rPr>
  </w:style>
  <w:style w:type="character" w:styleId="SubtleEmphasis">
    <w:name w:val="Subtle Emphasis"/>
    <w:uiPriority w:val="19"/>
    <w:qFormat/>
    <w:rsid w:val="0011353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1353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1353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1353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1353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353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D8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96D8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5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ysecurity8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Helton</dc:creator>
  <cp:lastModifiedBy>admin</cp:lastModifiedBy>
  <cp:revision>2</cp:revision>
  <cp:lastPrinted>2020-09-14T18:16:00Z</cp:lastPrinted>
  <dcterms:created xsi:type="dcterms:W3CDTF">2022-02-05T05:01:00Z</dcterms:created>
  <dcterms:modified xsi:type="dcterms:W3CDTF">2022-02-05T05:01:00Z</dcterms:modified>
</cp:coreProperties>
</file>